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708940" w:rsidR="00257CB9" w:rsidRPr="005677BF" w:rsidRDefault="00D968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8F9C67" w:rsidR="004A7F4E" w:rsidRPr="005677BF" w:rsidRDefault="00D968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26A1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8F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8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9B1C3A" w:rsidR="000D4B2E" w:rsidRPr="000D4B2E" w:rsidRDefault="00D968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CD6CA4" w:rsidR="000D4B2E" w:rsidRPr="000D4B2E" w:rsidRDefault="00D968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1026C7" w:rsidR="000D4B2E" w:rsidRPr="000D4B2E" w:rsidRDefault="00D968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85EA8B" w:rsidR="000D4B2E" w:rsidRPr="000D4B2E" w:rsidRDefault="00D968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6ECC63" w:rsidR="000D4B2E" w:rsidRPr="000D4B2E" w:rsidRDefault="00D968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513180" w:rsidR="000D4B2E" w:rsidRPr="000D4B2E" w:rsidRDefault="00D968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370C3D" w:rsidR="000D4B2E" w:rsidRPr="000D4B2E" w:rsidRDefault="00D968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444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7AE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C95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989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625806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986884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4A9F67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52EBB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D9FA4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856D9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BEE0F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D2944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EA28E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7406E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E2AA1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B916A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B3B6B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706DEA" w:rsidR="009A6C64" w:rsidRPr="00D968F1" w:rsidRDefault="00D968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8F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2E611" w:rsidR="009A6C64" w:rsidRPr="00D968F1" w:rsidRDefault="00D968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8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ADF1D2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11339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CA6F2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26A16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CEDEE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54FE5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C349C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4385D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295EE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88CF7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A5FC7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3915E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6FDE3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473C1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19115" w:rsidR="009A6C64" w:rsidRPr="00BF7816" w:rsidRDefault="00D9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7A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AF1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C2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75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8BA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D7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C9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E7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6F54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8F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8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7B1FBF" w:rsidR="002D5CA1" w:rsidRPr="000D4B2E" w:rsidRDefault="00D968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ACB6C0" w:rsidR="002D5CA1" w:rsidRPr="000D4B2E" w:rsidRDefault="00D968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770D8" w:rsidR="002D5CA1" w:rsidRPr="000D4B2E" w:rsidRDefault="00D968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EAEF94" w:rsidR="002D5CA1" w:rsidRPr="000D4B2E" w:rsidRDefault="00D968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A8E5AD" w:rsidR="002D5CA1" w:rsidRPr="000D4B2E" w:rsidRDefault="00D968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8CA4D5" w:rsidR="002D5CA1" w:rsidRPr="000D4B2E" w:rsidRDefault="00D968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17D796" w:rsidR="002D5CA1" w:rsidRPr="000D4B2E" w:rsidRDefault="00D968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7CE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EC4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CAB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37D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FC9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AC7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0A8BD4" w:rsidR="002D5CA1" w:rsidRPr="00D968F1" w:rsidRDefault="00D968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8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13B6C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D967E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42CBF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BD301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EDDCF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93CBE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5FC3D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0C1E5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7775E" w:rsidR="002D5CA1" w:rsidRPr="00D968F1" w:rsidRDefault="00D968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8F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4DD03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84947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0BA90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A37B2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61A4C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1272D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2364E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A3F56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0AE94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35F84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A8949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A340C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69B3F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EDFA5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46685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2EC86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9BD05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1FDD3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4DEB0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90863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DA041" w:rsidR="002D5CA1" w:rsidRPr="00BF7816" w:rsidRDefault="00D968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9D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16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05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F8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78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39BE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8F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8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8AADA3" w:rsidR="007D7AC7" w:rsidRPr="000D4B2E" w:rsidRDefault="00D968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03707A" w:rsidR="007D7AC7" w:rsidRPr="000D4B2E" w:rsidRDefault="00D968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FDBD9E" w:rsidR="007D7AC7" w:rsidRPr="000D4B2E" w:rsidRDefault="00D968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976E9B" w:rsidR="007D7AC7" w:rsidRPr="000D4B2E" w:rsidRDefault="00D968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0AF61C" w:rsidR="007D7AC7" w:rsidRPr="000D4B2E" w:rsidRDefault="00D968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CD7C6C" w:rsidR="007D7AC7" w:rsidRPr="000D4B2E" w:rsidRDefault="00D968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E7BE5F" w:rsidR="007D7AC7" w:rsidRPr="000D4B2E" w:rsidRDefault="00D968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7F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532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B857DE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00870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47D47B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62ED07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50760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05FF9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79112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5F00B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A0AA6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33D1A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7FED0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85EDF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CB35A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01001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06289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1BE85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7D5BE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1D5AE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37494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7E2D9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4D61D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5A9D0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ADADB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A713A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B87AE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A0F65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45E98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DA7D2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006BB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54A34" w:rsidR="007D7AC7" w:rsidRPr="00BF7816" w:rsidRDefault="00D968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C8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F0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FF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72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39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42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21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39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80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37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EA63AC" w:rsidR="004A7F4E" w:rsidRDefault="00D968F1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12B1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73538D" w:rsidR="004A7F4E" w:rsidRDefault="00D968F1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293C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731DA3" w:rsidR="004A7F4E" w:rsidRDefault="00D968F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F67C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CB6157" w:rsidR="004A7F4E" w:rsidRDefault="00D968F1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1A4C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D3A2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01E8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FD59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4D22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565F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3E83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C2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496C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430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C103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68F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