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D98671" w:rsidR="00257CB9" w:rsidRPr="005677BF" w:rsidRDefault="00D316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2DE8E1" w:rsidR="004A7F4E" w:rsidRPr="005677BF" w:rsidRDefault="00D316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815F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3062F" w:rsidR="000D4B2E" w:rsidRPr="000D4B2E" w:rsidRDefault="00D316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A5569" w:rsidR="000D4B2E" w:rsidRPr="000D4B2E" w:rsidRDefault="00D316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067033" w:rsidR="000D4B2E" w:rsidRPr="000D4B2E" w:rsidRDefault="00D316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4B51FB" w:rsidR="000D4B2E" w:rsidRPr="000D4B2E" w:rsidRDefault="00D316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33F9F8" w:rsidR="000D4B2E" w:rsidRPr="000D4B2E" w:rsidRDefault="00D316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0BC4D1" w:rsidR="000D4B2E" w:rsidRPr="000D4B2E" w:rsidRDefault="00D316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6CC23" w:rsidR="000D4B2E" w:rsidRPr="000D4B2E" w:rsidRDefault="00D316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A6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3A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B3F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257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FE34E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A38B8B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579A1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A69BE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9BF3F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01F74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C4EB9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525F4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E9217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9F460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99E27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5972D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4626C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B156A" w:rsidR="009A6C64" w:rsidRPr="00D31681" w:rsidRDefault="00D316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B72DF" w:rsidR="009A6C64" w:rsidRPr="00D31681" w:rsidRDefault="00D316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B08E2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E0A46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55DAB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CD069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5DEDA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0B515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7F4D6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9DFF8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3B49F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42427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8E5F3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B1F46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1BFC4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F1F96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34863" w:rsidR="009A6C64" w:rsidRPr="00BF7816" w:rsidRDefault="00D316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CD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24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C0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42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E7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A2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A7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28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21D8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F3A6BB" w:rsidR="002D5CA1" w:rsidRPr="000D4B2E" w:rsidRDefault="00D316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A483F6" w:rsidR="002D5CA1" w:rsidRPr="000D4B2E" w:rsidRDefault="00D316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4BB7DF" w:rsidR="002D5CA1" w:rsidRPr="000D4B2E" w:rsidRDefault="00D316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94EE3" w:rsidR="002D5CA1" w:rsidRPr="000D4B2E" w:rsidRDefault="00D316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E692BE" w:rsidR="002D5CA1" w:rsidRPr="000D4B2E" w:rsidRDefault="00D316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9A6A1" w:rsidR="002D5CA1" w:rsidRPr="000D4B2E" w:rsidRDefault="00D316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3AB69" w:rsidR="002D5CA1" w:rsidRPr="000D4B2E" w:rsidRDefault="00D316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D1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D9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F88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01F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6D9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07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34981F" w:rsidR="002D5CA1" w:rsidRPr="00D31681" w:rsidRDefault="00D316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A01FC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55770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BCAFB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AE811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5C038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EF318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FB2EC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4BA7A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1F0C2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E8370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95929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99523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BAD26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67F5C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1D767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C7BE3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DCCA7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59480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06109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6142C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5F987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4625C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3D015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57263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FB80F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10175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8EF64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DA31E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BA9A1" w:rsidR="002D5CA1" w:rsidRPr="00D31681" w:rsidRDefault="00D316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8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D0F1A" w:rsidR="002D5CA1" w:rsidRPr="00BF7816" w:rsidRDefault="00D316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90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87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EE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AA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74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A962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3DD37F" w:rsidR="007D7AC7" w:rsidRPr="000D4B2E" w:rsidRDefault="00D316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2E129A" w:rsidR="007D7AC7" w:rsidRPr="000D4B2E" w:rsidRDefault="00D316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05F8E3" w:rsidR="007D7AC7" w:rsidRPr="000D4B2E" w:rsidRDefault="00D316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298930" w:rsidR="007D7AC7" w:rsidRPr="000D4B2E" w:rsidRDefault="00D316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EB389D" w:rsidR="007D7AC7" w:rsidRPr="000D4B2E" w:rsidRDefault="00D316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6D0588" w:rsidR="007D7AC7" w:rsidRPr="000D4B2E" w:rsidRDefault="00D316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46E5C" w:rsidR="007D7AC7" w:rsidRPr="000D4B2E" w:rsidRDefault="00D316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1C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856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7D9A31" w:rsidR="007D7AC7" w:rsidRPr="00D31681" w:rsidRDefault="00D316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EBFE69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912CB4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39069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0A0FCB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66A86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C1086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B0104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461D3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962B0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8AC64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96442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B8461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569C2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ECE11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0553D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B9CCD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AEE31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94FAA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7B114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71C6B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C0791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DD342" w:rsidR="007D7AC7" w:rsidRPr="00D31681" w:rsidRDefault="00D316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8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D5594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C49D7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E04A9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AFFBD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C736E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9A8B2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4486E" w:rsidR="007D7AC7" w:rsidRPr="00BF7816" w:rsidRDefault="00D316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B9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7F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D0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FF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70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15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6E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7C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6E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6A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15B607" w:rsidR="004A7F4E" w:rsidRDefault="00D31681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254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A853A1" w:rsidR="004A7F4E" w:rsidRDefault="00D31681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C0D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2B44BD" w:rsidR="004A7F4E" w:rsidRDefault="00D3168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0F59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303F7" w:rsidR="004A7F4E" w:rsidRDefault="00D31681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CF1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19BBDC" w:rsidR="004A7F4E" w:rsidRDefault="00D31681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FBF6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525B2" w:rsidR="004A7F4E" w:rsidRDefault="00D31681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B00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F43F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83F5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D5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76BF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A8C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916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68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