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C8AC5F" w:rsidR="00257CB9" w:rsidRPr="005677BF" w:rsidRDefault="001A13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04F6F4" w:rsidR="004A7F4E" w:rsidRPr="005677BF" w:rsidRDefault="001A13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199B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35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3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76544" w:rsidR="000D4B2E" w:rsidRPr="000D4B2E" w:rsidRDefault="001A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0C39CC" w:rsidR="000D4B2E" w:rsidRPr="000D4B2E" w:rsidRDefault="001A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859B3" w:rsidR="000D4B2E" w:rsidRPr="000D4B2E" w:rsidRDefault="001A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5ADDD" w:rsidR="000D4B2E" w:rsidRPr="000D4B2E" w:rsidRDefault="001A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2DE7BA" w:rsidR="000D4B2E" w:rsidRPr="000D4B2E" w:rsidRDefault="001A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38225" w:rsidR="000D4B2E" w:rsidRPr="000D4B2E" w:rsidRDefault="001A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894AA" w:rsidR="000D4B2E" w:rsidRPr="000D4B2E" w:rsidRDefault="001A1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44E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93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E08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C2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16D60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F5345D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AFEEB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C56C4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B6708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25910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8C3C6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62163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ADFD5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93F92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51E4F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64658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54EE9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B6AEF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E87E0" w:rsidR="009A6C64" w:rsidRPr="001A1355" w:rsidRDefault="001A13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3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DE3ED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1A6A7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10A32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B6ABE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9B6B1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56349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C75E1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109F5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AF7AF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7CC64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DABEE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97EEE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6D0D7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7DB2E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109E7" w:rsidR="009A6C64" w:rsidRPr="00BF7816" w:rsidRDefault="001A1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59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33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42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0B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94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76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E2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89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0ECB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35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3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7A2A70" w:rsidR="002D5CA1" w:rsidRPr="000D4B2E" w:rsidRDefault="001A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84D5A2" w:rsidR="002D5CA1" w:rsidRPr="000D4B2E" w:rsidRDefault="001A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89AA2" w:rsidR="002D5CA1" w:rsidRPr="000D4B2E" w:rsidRDefault="001A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35555D" w:rsidR="002D5CA1" w:rsidRPr="000D4B2E" w:rsidRDefault="001A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AFFFE2" w:rsidR="002D5CA1" w:rsidRPr="000D4B2E" w:rsidRDefault="001A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38BD0A" w:rsidR="002D5CA1" w:rsidRPr="000D4B2E" w:rsidRDefault="001A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448E4D" w:rsidR="002D5CA1" w:rsidRPr="000D4B2E" w:rsidRDefault="001A1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65B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7E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E24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45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AE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3E5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38AD00" w:rsidR="002D5CA1" w:rsidRPr="001A1355" w:rsidRDefault="001A13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3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69982" w:rsidR="002D5CA1" w:rsidRPr="001A1355" w:rsidRDefault="001A13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3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C5DF0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EAE04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8092F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022E6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E548B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B9661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614A9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8F685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3D747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D876A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F69E1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6F4FA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06796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71B1F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94D6F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1D3CA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16326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919DA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16BA1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A2C93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2B1FD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C0E1C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99A91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2C1EF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7C519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BED2B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D14BF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15F6B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A8A8A" w:rsidR="002D5CA1" w:rsidRPr="00BF7816" w:rsidRDefault="001A1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1D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7A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DF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B8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CE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69D6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35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3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87E25" w:rsidR="007D7AC7" w:rsidRPr="000D4B2E" w:rsidRDefault="001A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9AFDE9" w:rsidR="007D7AC7" w:rsidRPr="000D4B2E" w:rsidRDefault="001A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4B775E" w:rsidR="007D7AC7" w:rsidRPr="000D4B2E" w:rsidRDefault="001A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F4FDB4" w:rsidR="007D7AC7" w:rsidRPr="000D4B2E" w:rsidRDefault="001A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9650D" w:rsidR="007D7AC7" w:rsidRPr="000D4B2E" w:rsidRDefault="001A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E9E679" w:rsidR="007D7AC7" w:rsidRPr="000D4B2E" w:rsidRDefault="001A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4FAA28" w:rsidR="007D7AC7" w:rsidRPr="000D4B2E" w:rsidRDefault="001A1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5E6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20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B6FC7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5FBC8F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6D1A91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56404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20D6E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69A24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3ED5A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5D0B6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01A96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C32ED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8502F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CC6E3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4D1AF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775EF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4289E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948C3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2A1D1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54DAE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44B28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96D35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41DE0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A4D0E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7F305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9C427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2A1FF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EF7C7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EB77C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1DB6A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17041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64BCE" w:rsidR="007D7AC7" w:rsidRPr="00BF7816" w:rsidRDefault="001A1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70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66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64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35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44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DE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AD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22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CC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60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E5872" w:rsidR="004A7F4E" w:rsidRDefault="001A135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98A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3EEDD" w:rsidR="004A7F4E" w:rsidRDefault="001A135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AA3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A183C" w:rsidR="004A7F4E" w:rsidRDefault="001A1355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ED74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22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AB95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F6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2E4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7DC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45B7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A527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A80A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88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C86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C20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F1B6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135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