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4F788" w:rsidR="00257CB9" w:rsidRPr="005677BF" w:rsidRDefault="000B7A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B14857" w:rsidR="004A7F4E" w:rsidRPr="005677BF" w:rsidRDefault="000B7A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99A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7E9BF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C5CD0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FDBFE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BAEED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EA652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CD723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28648" w:rsidR="000D4B2E" w:rsidRPr="000D4B2E" w:rsidRDefault="000B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59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73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F4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0D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0C098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21B41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38220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A9D8C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A0679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2DF3C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79F71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B0FDD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A657C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214D5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A1346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AE17D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3ED8C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74152" w:rsidR="009A6C64" w:rsidRPr="000B7A8A" w:rsidRDefault="000B7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E2657" w:rsidR="009A6C64" w:rsidRPr="000B7A8A" w:rsidRDefault="000B7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74FC4" w:rsidR="009A6C64" w:rsidRPr="000B7A8A" w:rsidRDefault="000B7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46AFD" w:rsidR="009A6C64" w:rsidRPr="000B7A8A" w:rsidRDefault="000B7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F1369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9AB91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77C4D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3D1CA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E283A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D15C4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CE3CA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07CEE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D505F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33B84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EDEEF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F5A73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C82A1" w:rsidR="009A6C64" w:rsidRPr="00BF7816" w:rsidRDefault="000B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C1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B1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57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74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01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44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F1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53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1F9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87C74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599BC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667CD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4CB2A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8E645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58A5D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B7006" w:rsidR="002D5CA1" w:rsidRPr="000D4B2E" w:rsidRDefault="000B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90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40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4C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BF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FC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36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11194" w:rsidR="002D5CA1" w:rsidRPr="000B7A8A" w:rsidRDefault="000B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97482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B5A17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95593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EE30E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1F100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08698" w:rsidR="002D5CA1" w:rsidRPr="000B7A8A" w:rsidRDefault="000B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371FE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6B9A4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63722" w:rsidR="002D5CA1" w:rsidRPr="000B7A8A" w:rsidRDefault="000B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1ABF0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F02B9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6316A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C3378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DF35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86382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A68FC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9090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C78E5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07C2B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657A9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E86FD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52C2F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BA82F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F955E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83AC6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4F2E7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37510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F7529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3AE05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80A29" w:rsidR="002D5CA1" w:rsidRPr="00BF7816" w:rsidRDefault="000B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AB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13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4D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23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1B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91A9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5E5FF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DB85E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CF5DF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87022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E00BD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0890F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2D186" w:rsidR="007D7AC7" w:rsidRPr="000D4B2E" w:rsidRDefault="000B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AB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8C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2A2D5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1D7EA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D4B9A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1A02A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92747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E6A08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601C7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A0147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9B84F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A28FC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BD01A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7FBE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1857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66074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61566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4DA9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E17B4" w:rsidR="007D7AC7" w:rsidRPr="000B7A8A" w:rsidRDefault="000B7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3EF7D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37475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859B5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11FD2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48A6C" w:rsidR="007D7AC7" w:rsidRPr="000B7A8A" w:rsidRDefault="000B7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9EFE0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65A90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E830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46D5E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96D36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2C39E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9CA0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D58DB" w:rsidR="007D7AC7" w:rsidRPr="00BF7816" w:rsidRDefault="000B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6A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39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2C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2C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B1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91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DB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7B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D5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39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1F26B" w:rsidR="004A7F4E" w:rsidRDefault="000B7A8A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F59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3003E" w:rsidR="004A7F4E" w:rsidRDefault="000B7A8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887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C6257" w:rsidR="004A7F4E" w:rsidRDefault="000B7A8A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D5B5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45464" w:rsidR="004A7F4E" w:rsidRDefault="000B7A8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6F7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E884C" w:rsidR="004A7F4E" w:rsidRDefault="000B7A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613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5CC65" w:rsidR="004A7F4E" w:rsidRDefault="000B7A8A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DB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ABBA3" w:rsidR="004A7F4E" w:rsidRDefault="000B7A8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9EE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F2C3E" w:rsidR="004A7F4E" w:rsidRDefault="000B7A8A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634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F720A" w:rsidR="004A7F4E" w:rsidRDefault="000B7A8A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6CB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A8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