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35BB1" w:rsidR="00257CB9" w:rsidRPr="005677BF" w:rsidRDefault="009F5A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EACC4A" w:rsidR="004A7F4E" w:rsidRPr="005677BF" w:rsidRDefault="009F5A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B386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A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A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D881D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FDB00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450E9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6D24C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DFA8FB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230DB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A5DDA" w:rsidR="000D4B2E" w:rsidRPr="000D4B2E" w:rsidRDefault="009F5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E1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60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A5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79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484CDA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F0287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AFCEB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BD8CC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C124D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62F5D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7BBF0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3843E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C5820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108FE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67F96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D6C53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4C617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EEB8C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0DB13" w:rsidR="009A6C64" w:rsidRPr="009F5AB6" w:rsidRDefault="009F5A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432B5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DE843" w:rsidR="009A6C64" w:rsidRPr="009F5AB6" w:rsidRDefault="009F5A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6D414" w:rsidR="009A6C64" w:rsidRPr="009F5AB6" w:rsidRDefault="009F5A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A58DB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CEAF7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768FA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CFB3E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7361D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9CCB5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47C68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B08FB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4CDFE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368B5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5A768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EDA47" w:rsidR="009A6C64" w:rsidRPr="00BF7816" w:rsidRDefault="009F5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8B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C1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18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D9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02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DD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3A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C5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3E51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A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A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49454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A5881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9001E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D885B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8912B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57EF0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F896D" w:rsidR="002D5CA1" w:rsidRPr="000D4B2E" w:rsidRDefault="009F5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5C9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6C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5F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E7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7E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14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5A3D2" w:rsidR="002D5CA1" w:rsidRPr="009F5AB6" w:rsidRDefault="009F5A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82609" w:rsidR="002D5CA1" w:rsidRPr="009F5AB6" w:rsidRDefault="009F5A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B137E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A4D8C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28FF2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99515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42E19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81ECF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C208D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6C0B8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EEA48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60070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E620E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6E75A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F02EA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0B9C3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303FD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880D5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ECCA6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A2AB0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A1C12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F9288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BC675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237F8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AC67B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EFFE7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37963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65C30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2FA39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5070A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A21CF" w:rsidR="002D5CA1" w:rsidRPr="00BF7816" w:rsidRDefault="009F5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FE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C5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C6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F1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16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DA73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A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A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B57B3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0F541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C0ED3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762FE9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14D18E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11356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8D28A" w:rsidR="007D7AC7" w:rsidRPr="000D4B2E" w:rsidRDefault="009F5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CA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6B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A2126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D7063D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0B1A0" w:rsidR="007D7AC7" w:rsidRPr="009F5AB6" w:rsidRDefault="009F5A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30904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500C8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EC482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C613B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9A1B3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C41C9" w:rsidR="007D7AC7" w:rsidRPr="009F5AB6" w:rsidRDefault="009F5A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A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5AE36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05876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3A64E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51894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E8287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CAEA5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C6CEF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858EA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28D7A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3046B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6134C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E7A98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86498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B0183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C74C3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9BE07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066A8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CE85E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EC214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12DDD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0B23E" w:rsidR="007D7AC7" w:rsidRPr="00BF7816" w:rsidRDefault="009F5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2C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F1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FE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C2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99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05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B9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EE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1E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35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FFE83" w:rsidR="004A7F4E" w:rsidRDefault="009F5AB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7F6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D2988" w:rsidR="004A7F4E" w:rsidRDefault="009F5AB6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412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A2B8A" w:rsidR="004A7F4E" w:rsidRDefault="009F5AB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5E0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A6E708" w:rsidR="004A7F4E" w:rsidRDefault="009F5A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A9A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18220" w:rsidR="004A7F4E" w:rsidRDefault="009F5AB6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9B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1FF3B" w:rsidR="004A7F4E" w:rsidRDefault="009F5AB6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AAA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6D2CC" w:rsidR="004A7F4E" w:rsidRDefault="009F5AB6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DE1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7D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B44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2C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2CC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5AB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