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AF716" w:rsidR="00257CB9" w:rsidRPr="005677BF" w:rsidRDefault="008343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96A9F5" w:rsidR="004A7F4E" w:rsidRPr="005677BF" w:rsidRDefault="008343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0B1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E5625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AEABA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730E1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B8F7EA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5EDDA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BCF4B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E4A94" w:rsidR="000D4B2E" w:rsidRPr="000D4B2E" w:rsidRDefault="00834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1E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66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73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12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185FF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82779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1B77A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45467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39035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127A2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6F866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16BB2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533D7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67715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BCB9C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2BEC4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0EFE0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DADA4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8F36D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89A80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F5641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1DB65" w:rsidR="009A6C64" w:rsidRPr="0083439B" w:rsidRDefault="00834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3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2CBDA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C65DC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87B4B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6F4DA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5A755" w:rsidR="009A6C64" w:rsidRPr="0083439B" w:rsidRDefault="00834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3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C9EF6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36C00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7835A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E1A46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D68D2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BF9BA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C2E17" w:rsidR="009A6C64" w:rsidRPr="00BF7816" w:rsidRDefault="00834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0F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7C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BC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DF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FF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7D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05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C8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3F6F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507A6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C09B2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2D29C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B50B4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A6CCD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878F1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49540" w:rsidR="002D5CA1" w:rsidRPr="000D4B2E" w:rsidRDefault="00834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66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E2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E3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3B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092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8D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4194B" w:rsidR="002D5CA1" w:rsidRPr="0083439B" w:rsidRDefault="008343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FC8E6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CE9D4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75FAF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D69FE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E41FE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397AA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C7330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BAFD5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7A327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605BB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5B4FD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E6F8B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2BFF4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CEA19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94EEE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F5AD7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5B26B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EF1E8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33C55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0535B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DC7A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814D7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87D6C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072F4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8C2B1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7845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905F8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DFB8F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4DF53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7FFB0" w:rsidR="002D5CA1" w:rsidRPr="00BF7816" w:rsidRDefault="00834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8C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C9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72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77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56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633A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3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13B5D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F1629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3B2E7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AAE12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A7C97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E2892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0D0D4" w:rsidR="007D7AC7" w:rsidRPr="000D4B2E" w:rsidRDefault="00834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58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0A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E1A9C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A825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B3211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FA23E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5F08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FD8DB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DF2D5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268C2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63B4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F7644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3C5B7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63560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49FBD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B0D4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5B484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64217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D3D61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84D7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622AF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43969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60953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875E0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579CF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B0CA9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71902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BE61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7F708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6C973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56329" w:rsidR="007D7AC7" w:rsidRPr="0083439B" w:rsidRDefault="008343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3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36593" w:rsidR="007D7AC7" w:rsidRPr="00BF7816" w:rsidRDefault="00834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C8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59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B0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1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C3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E5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55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E7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C5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80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720E4" w:rsidR="004A7F4E" w:rsidRDefault="0083439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889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E7072" w:rsidR="004A7F4E" w:rsidRDefault="0083439B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7BE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BDA80" w:rsidR="004A7F4E" w:rsidRDefault="0083439B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993F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4D7FAB" w:rsidR="004A7F4E" w:rsidRDefault="0083439B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758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61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523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DF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1DB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B2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FB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3C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064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9D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56E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39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