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F8E9D" w:rsidR="00257CB9" w:rsidRPr="005677BF" w:rsidRDefault="00061E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1C67A0" w:rsidR="004A7F4E" w:rsidRPr="005677BF" w:rsidRDefault="00061E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2356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2DACA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9255D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587B5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76BDD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89BF0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03BD2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3A0FD" w:rsidR="000D4B2E" w:rsidRPr="000D4B2E" w:rsidRDefault="00061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AF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D4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E8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0F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65476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A441C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F71CF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2DFBA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58D16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7234F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5DD5B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BA663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66467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25249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8CFFB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494C1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1138A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66806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479E4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3C6B8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825F8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41D85" w:rsidR="009A6C64" w:rsidRPr="00061E77" w:rsidRDefault="00061E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034EB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249B4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728C0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27C7F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97737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8F7E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85F10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13534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98807" w:rsidR="009A6C64" w:rsidRPr="00061E77" w:rsidRDefault="00061E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548A4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2452B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EF1C5" w:rsidR="009A6C64" w:rsidRPr="00BF7816" w:rsidRDefault="00061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DE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61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56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04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54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3E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6C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61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E32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EF506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BC7F5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6715C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82136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3B95C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77A11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DEA19" w:rsidR="002D5CA1" w:rsidRPr="000D4B2E" w:rsidRDefault="00061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6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87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D1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9F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D6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69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60D0FA" w:rsidR="002D5CA1" w:rsidRPr="00061E77" w:rsidRDefault="00061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57518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D86D0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CE373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7678B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EB94D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DA227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857A1" w:rsidR="002D5CA1" w:rsidRPr="00061E77" w:rsidRDefault="00061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DFA01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39EF2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95E49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D35D3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CAC83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B130A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C529D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97337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61975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328FC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AEF23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5CB41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3CBEF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D42E8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D2309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E3EDD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D9919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C5DE0" w:rsidR="002D5CA1" w:rsidRPr="00061E77" w:rsidRDefault="00061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36618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F0E6C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2215C" w:rsidR="002D5CA1" w:rsidRPr="00061E77" w:rsidRDefault="00061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E90C8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48DEE" w:rsidR="002D5CA1" w:rsidRPr="00BF7816" w:rsidRDefault="00061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5D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FD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C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35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5F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AFC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E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E43A5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43E9F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FB977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901C8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C9D86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BA375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93A2F6" w:rsidR="007D7AC7" w:rsidRPr="000D4B2E" w:rsidRDefault="00061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2C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A4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D9678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21751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BF85C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F7A41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75859" w:rsidR="007D7AC7" w:rsidRPr="00061E77" w:rsidRDefault="00061E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DDEE9" w:rsidR="007D7AC7" w:rsidRPr="00061E77" w:rsidRDefault="00061E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7ADA5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367C0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D2947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7AA32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F63A9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15046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8CCB4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8B0D0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CCB17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66AF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24059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06144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B24AF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41B3E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DD4AC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E9372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A8AC9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53045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95D2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6F055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68EB1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1A55C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F726E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F5E59" w:rsidR="007D7AC7" w:rsidRPr="00BF7816" w:rsidRDefault="00061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36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BA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B6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19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35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FB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4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52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A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3C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0782E" w:rsidR="004A7F4E" w:rsidRDefault="00061E7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819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6AF21" w:rsidR="004A7F4E" w:rsidRDefault="00061E77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D474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F75C2" w:rsidR="004A7F4E" w:rsidRDefault="00061E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03D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2B9D0" w:rsidR="004A7F4E" w:rsidRDefault="00061E7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713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97F8C" w:rsidR="004A7F4E" w:rsidRDefault="00061E77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4AF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EBFF3" w:rsidR="004A7F4E" w:rsidRDefault="00061E77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884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80DC3" w:rsidR="004A7F4E" w:rsidRDefault="00061E77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DB5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1AB9E" w:rsidR="004A7F4E" w:rsidRDefault="00061E77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4D5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D0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CD2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E7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