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DEA82" w:rsidR="00257CB9" w:rsidRPr="005677BF" w:rsidRDefault="001B1C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C71BDC" w:rsidR="004A7F4E" w:rsidRPr="005677BF" w:rsidRDefault="001B1C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9BE2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D9102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FC595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62E960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D88C50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462368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D241FE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62830E" w:rsidR="000D4B2E" w:rsidRPr="000D4B2E" w:rsidRDefault="001B1C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31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7F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785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29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22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978066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E6A5D8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B162A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4745B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B17181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2031E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1D17EC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F91F32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568F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C7249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4D428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BF24B6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BC330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276942" w:rsidR="009A6C64" w:rsidRPr="001B1C4E" w:rsidRDefault="001B1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88C86A" w:rsidR="009A6C64" w:rsidRPr="001B1C4E" w:rsidRDefault="001B1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F44BDC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D9B7B" w:rsidR="009A6C64" w:rsidRPr="001B1C4E" w:rsidRDefault="001B1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80F3E" w:rsidR="009A6C64" w:rsidRPr="001B1C4E" w:rsidRDefault="001B1C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BD990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4D3492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071FE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ADA05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456F1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88664B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ACFB97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86906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8D92E5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4E751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62D435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FD1584" w:rsidR="009A6C64" w:rsidRPr="00BF7816" w:rsidRDefault="001B1C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2F5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30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88CB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E14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C4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64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CF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63C6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995694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36439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1B8A35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C77B46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7E586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983526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D6780D" w:rsidR="002D5CA1" w:rsidRPr="000D4B2E" w:rsidRDefault="001B1C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F9CBF0" w:rsidR="002D5CA1" w:rsidRPr="001B1C4E" w:rsidRDefault="001B1C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6382B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8BDDFD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970723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C53E9D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CA76BC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0DF50F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7DB280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DFD75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41989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5E7D3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AF05A9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D23491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34430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74549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EB1CC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E3626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495CE6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43090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DBA84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11E3A3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0E500F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010CF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4F09C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551775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854B7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952DF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17DB75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B8A8F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41AE4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FCE3D" w:rsidR="002D5CA1" w:rsidRPr="00BF7816" w:rsidRDefault="001B1C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7E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F1E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61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BC88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19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CC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B73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C6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907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C0E1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62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C5CB3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C4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A9D05D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C7C297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85A6BC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957D4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76CB0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90508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FF8970" w:rsidR="007D7AC7" w:rsidRPr="000D4B2E" w:rsidRDefault="001B1C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2A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250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7DBF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0C6808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4E7E7C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AD0E5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DA382A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9A9EC" w:rsidR="007D7AC7" w:rsidRPr="001B1C4E" w:rsidRDefault="001B1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3275D8" w:rsidR="007D7AC7" w:rsidRPr="001B1C4E" w:rsidRDefault="001B1C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C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78176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143ABE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EBA03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DE729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CE62B5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64CC2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D379F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DDDF51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A1B60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175C40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DC9F99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7F2E3C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A5BC9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40DD55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E9306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C7826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3EFAC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F1136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60B7D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027882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E6C64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2970FD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AEB679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CB38A4" w:rsidR="007D7AC7" w:rsidRPr="00BF7816" w:rsidRDefault="001B1C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489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B8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76B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AE4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1E9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40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D02D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63D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BA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1844E5" w:rsidR="004A7F4E" w:rsidRDefault="001B1C4E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4EE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2579F" w:rsidR="004A7F4E" w:rsidRDefault="001B1C4E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998F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093440" w:rsidR="004A7F4E" w:rsidRDefault="001B1C4E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22E4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CF1D07" w:rsidR="004A7F4E" w:rsidRDefault="001B1C4E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B590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64A791" w:rsidR="004A7F4E" w:rsidRDefault="001B1C4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8671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900BBE" w:rsidR="004A7F4E" w:rsidRDefault="001B1C4E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CB6F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AB811" w:rsidR="004A7F4E" w:rsidRDefault="001B1C4E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DB6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210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137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CA2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375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C4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