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23596" w:rsidR="00257CB9" w:rsidRPr="005677BF" w:rsidRDefault="00CD5A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12364C" w:rsidR="004A7F4E" w:rsidRPr="005677BF" w:rsidRDefault="00CD5A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133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343DD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8A435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4EBD3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DD049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B42E8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1AE6E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4557D" w:rsidR="000D4B2E" w:rsidRPr="000D4B2E" w:rsidRDefault="00CD5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03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CB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05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1E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0B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DC211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7793A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49594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DCBE7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9291E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8E6AE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AB08C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5AF50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92BFC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A24C8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07439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8E09D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C8590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6E35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F9B0C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C2240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C9E72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57FCE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A1589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04168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02BF8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4B45E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FCAAC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268AF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63CFA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75E68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F79A6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65D0D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2065A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3240E" w:rsidR="009A6C64" w:rsidRPr="00BF7816" w:rsidRDefault="00CD5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B1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C1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DB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82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93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8B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AF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75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BF82F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F1F39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C87EC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AEDDF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C327F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456F7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2FE63" w:rsidR="002D5CA1" w:rsidRPr="000D4B2E" w:rsidRDefault="00CD5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98800" w:rsidR="002D5CA1" w:rsidRPr="00CD5A8B" w:rsidRDefault="00CD5A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A8130" w:rsidR="002D5CA1" w:rsidRPr="00CD5A8B" w:rsidRDefault="00CD5A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8231C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2F878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9D5A4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DADA0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F8E9E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8DAF8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9C780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C2AED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D0743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6648A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78CEC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5C83E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8A455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0324E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70695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A695A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47207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F361D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E282C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EA3F9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4B4AB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34084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CB1F1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D4C08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5DFA8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0C4FC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BFD8B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63D17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67FF7" w:rsidR="002D5CA1" w:rsidRPr="00BF7816" w:rsidRDefault="00CD5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81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0C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3F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55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6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B4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0A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D3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8B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EA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F5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643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A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BAADC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DAF74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208FD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11A5B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54471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9AD47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E383C" w:rsidR="007D7AC7" w:rsidRPr="000D4B2E" w:rsidRDefault="00CD5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45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57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2C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AEC15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647093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F54FA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DEAFD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38BF9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004F5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9872D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B413C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89C17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3F3CB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BB402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4F5CA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1AA97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802C8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A44C1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85859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BBBBE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DF4B7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17D14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CE809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4842D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587FA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D7876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96703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009A5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1E1E2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505C6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E6166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96264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D642D" w:rsidR="007D7AC7" w:rsidRPr="00BF7816" w:rsidRDefault="00CD5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90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39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32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E9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43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15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D4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BB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0B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A2549" w:rsidR="004A7F4E" w:rsidRDefault="00CD5A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71F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DCE04" w:rsidR="004A7F4E" w:rsidRDefault="00CD5A8B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F28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8F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8D2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76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2C0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61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0F4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32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31E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EC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040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D4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5C0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18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986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A8B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