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91FFE7" w:rsidR="00257CB9" w:rsidRPr="005677BF" w:rsidRDefault="00172B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E5E373" w:rsidR="004A7F4E" w:rsidRPr="005677BF" w:rsidRDefault="00172B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D0D7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B3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B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A656B6" w:rsidR="000D4B2E" w:rsidRPr="000D4B2E" w:rsidRDefault="00172B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72438D" w:rsidR="000D4B2E" w:rsidRPr="000D4B2E" w:rsidRDefault="00172B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3D2DC7" w:rsidR="000D4B2E" w:rsidRPr="000D4B2E" w:rsidRDefault="00172B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7499C7" w:rsidR="000D4B2E" w:rsidRPr="000D4B2E" w:rsidRDefault="00172B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469F44" w:rsidR="000D4B2E" w:rsidRPr="000D4B2E" w:rsidRDefault="00172B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245497" w:rsidR="000D4B2E" w:rsidRPr="000D4B2E" w:rsidRDefault="00172B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C2EB39" w:rsidR="000D4B2E" w:rsidRPr="000D4B2E" w:rsidRDefault="00172B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2A6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083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7D7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D36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642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7F8856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82C27B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F57623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F783D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9C18AC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4D953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4D988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DAB10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C0CC4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EA1412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B86633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59FAB6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8F58D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3AD97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CF23BA" w:rsidR="009A6C64" w:rsidRPr="00172B35" w:rsidRDefault="00172B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B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7BDC7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A3C3B" w:rsidR="009A6C64" w:rsidRPr="00172B35" w:rsidRDefault="00172B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B3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64B42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485A97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6D272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64772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9FF17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2FA50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B9098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EFF6F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67280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82823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C97679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194EB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92E4C" w:rsidR="009A6C64" w:rsidRPr="00BF7816" w:rsidRDefault="00172B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1F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9D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B0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8E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87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96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69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9BCE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B3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B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EEB54D" w:rsidR="002D5CA1" w:rsidRPr="000D4B2E" w:rsidRDefault="00172B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557BCB" w:rsidR="002D5CA1" w:rsidRPr="000D4B2E" w:rsidRDefault="00172B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8FFB39" w:rsidR="002D5CA1" w:rsidRPr="000D4B2E" w:rsidRDefault="00172B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C0E558" w:rsidR="002D5CA1" w:rsidRPr="000D4B2E" w:rsidRDefault="00172B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C6CB33" w:rsidR="002D5CA1" w:rsidRPr="000D4B2E" w:rsidRDefault="00172B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DB5FDF" w:rsidR="002D5CA1" w:rsidRPr="000D4B2E" w:rsidRDefault="00172B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956690" w:rsidR="002D5CA1" w:rsidRPr="000D4B2E" w:rsidRDefault="00172B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3F38CC" w:rsidR="002D5CA1" w:rsidRPr="00172B35" w:rsidRDefault="00172B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B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5BEA85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D56909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F39869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9DABB5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ACB34A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7620B6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43E81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82391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830DF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DBD85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D24C2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4C792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5CCA2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304D2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C1F8F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5BEA1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A3489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9983D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E54B7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811B2" w:rsidR="002D5CA1" w:rsidRPr="00172B35" w:rsidRDefault="00172B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B3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E7F8E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CF310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1147F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A8CE4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C4B12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5413A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67E99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86666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398F6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F4A2D" w:rsidR="002D5CA1" w:rsidRPr="00BF7816" w:rsidRDefault="00172B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D6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EB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10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BB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63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34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74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5E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B4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6B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AC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6EC2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B3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B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20AFC2" w:rsidR="007D7AC7" w:rsidRPr="000D4B2E" w:rsidRDefault="00172B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871ED5" w:rsidR="007D7AC7" w:rsidRPr="000D4B2E" w:rsidRDefault="00172B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55E2C7" w:rsidR="007D7AC7" w:rsidRPr="000D4B2E" w:rsidRDefault="00172B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2323E6" w:rsidR="007D7AC7" w:rsidRPr="000D4B2E" w:rsidRDefault="00172B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589455" w:rsidR="007D7AC7" w:rsidRPr="000D4B2E" w:rsidRDefault="00172B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F49E41" w:rsidR="007D7AC7" w:rsidRPr="000D4B2E" w:rsidRDefault="00172B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32B6EF" w:rsidR="007D7AC7" w:rsidRPr="000D4B2E" w:rsidRDefault="00172B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A7C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B31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36A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FD3C08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BCD32A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E82B26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232070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2D922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9E5AE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4F4F2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CE726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C56D3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46BC5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3079F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58D49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BA9B3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47548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2A94B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83A63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7E453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23305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73713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B9AD8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2FC05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F8DA6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E26E7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AD523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63CC3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BD897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34F81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F3002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589D5" w:rsidR="007D7AC7" w:rsidRPr="00172B35" w:rsidRDefault="00172B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B3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68147" w:rsidR="007D7AC7" w:rsidRPr="00BF7816" w:rsidRDefault="00172B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A3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37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AE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47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4D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92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12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DB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8A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2D4E6E" w:rsidR="004A7F4E" w:rsidRDefault="00172B35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A81E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A202A6" w:rsidR="004A7F4E" w:rsidRDefault="00172B35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A9E3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75B9C0" w:rsidR="004A7F4E" w:rsidRDefault="00172B3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8916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4BC1A8" w:rsidR="004A7F4E" w:rsidRDefault="00172B35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2EB3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A074FC" w:rsidR="004A7F4E" w:rsidRDefault="00172B35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A2AC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635D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B714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F5F9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9779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60DB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0ED7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CA79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6F4F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2B35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