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ADAEC" w:rsidR="00257CB9" w:rsidRPr="005677BF" w:rsidRDefault="005C15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F8C763" w:rsidR="004A7F4E" w:rsidRPr="005677BF" w:rsidRDefault="005C15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D289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437D3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5093F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DC501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3C9716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2F9D4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036A2F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8A61F0" w:rsidR="000D4B2E" w:rsidRPr="000D4B2E" w:rsidRDefault="005C15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F82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65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D4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E2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4CE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B1FFF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DCD01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D1E7E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8A516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2D7E7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42440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C52C3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B8E9D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D80BB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A4C4C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0FA4D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50F9F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32F92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90EFE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8FBB9" w:rsidR="009A6C64" w:rsidRPr="005C15AA" w:rsidRDefault="005C15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5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6296A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A5F75" w:rsidR="009A6C64" w:rsidRPr="005C15AA" w:rsidRDefault="005C15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5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7F894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946B4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BFE9A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1C583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6D547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C53AE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1616E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79E6F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BCF4C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FF263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2995E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66B30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9236F" w:rsidR="009A6C64" w:rsidRPr="00BF7816" w:rsidRDefault="005C15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14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B8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EE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CC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31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C2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B5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5486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C81E0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40681F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01A0C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F7687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92AEF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D44A7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08653" w:rsidR="002D5CA1" w:rsidRPr="000D4B2E" w:rsidRDefault="005C15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E5C77" w:rsidR="002D5CA1" w:rsidRPr="005C15AA" w:rsidRDefault="005C15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5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21A9EB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FB299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39AD7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F7E6E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D236B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28CB7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A1E84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E050E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C9FD6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C8B82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F860F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9EF29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196F2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DAF55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5CC28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4EA39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1E7FB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212B6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DCF9E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24257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54D3A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997A9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7AE0B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00F35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15A08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050C7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2E959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B2C35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61F5B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EF7CF" w:rsidR="002D5CA1" w:rsidRPr="00BF7816" w:rsidRDefault="005C15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5A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A1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80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97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22B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64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60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F6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62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6F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BB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0034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5A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46FA2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D5F426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D661F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CCFB0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887F2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E3107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81D59" w:rsidR="007D7AC7" w:rsidRPr="000D4B2E" w:rsidRDefault="005C15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04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37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CD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A5101" w:rsidR="007D7AC7" w:rsidRPr="005C15AA" w:rsidRDefault="005C15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5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33572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1B901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5ACF0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FB1DB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0AAF8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491C2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681D3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68F29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83202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0F78F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9AE16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A8690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83531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BD161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8F7A4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DE638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03A19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51071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C814A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E6859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C6F1B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4FB8D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17FA3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92219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68C6B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D4C68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ABE3E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BA311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7A806" w:rsidR="007D7AC7" w:rsidRPr="00BF7816" w:rsidRDefault="005C15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5D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54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AF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A6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09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9A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5F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7B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70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7170D" w:rsidR="004A7F4E" w:rsidRDefault="005C15A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1993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64EC3" w:rsidR="004A7F4E" w:rsidRDefault="005C15A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3AB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5EEAF" w:rsidR="004A7F4E" w:rsidRDefault="005C15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2CF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7F963" w:rsidR="004A7F4E" w:rsidRDefault="005C15A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1B85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A2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C51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8BB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8B7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5A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AC1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97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AC8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3B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0C9B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5A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