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DADAEC" w:rsidR="00257CB9" w:rsidRPr="005677BF" w:rsidRDefault="005C15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F8C763" w:rsidR="004A7F4E" w:rsidRPr="005677BF" w:rsidRDefault="005C15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D289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5A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5A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2437D3" w:rsidR="000D4B2E" w:rsidRPr="000D4B2E" w:rsidRDefault="005C1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5093F" w:rsidR="000D4B2E" w:rsidRPr="000D4B2E" w:rsidRDefault="005C1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DC501" w:rsidR="000D4B2E" w:rsidRPr="000D4B2E" w:rsidRDefault="005C1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3C9716" w:rsidR="000D4B2E" w:rsidRPr="000D4B2E" w:rsidRDefault="005C1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12F9D4" w:rsidR="000D4B2E" w:rsidRPr="000D4B2E" w:rsidRDefault="005C1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036A2F" w:rsidR="000D4B2E" w:rsidRPr="000D4B2E" w:rsidRDefault="005C1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8A61F0" w:rsidR="000D4B2E" w:rsidRPr="000D4B2E" w:rsidRDefault="005C1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F82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65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D4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4E2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4CE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2B1FFF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4DCD01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D1E7E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8A516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2D7E7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42440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C52C3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B8E9D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D80BB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A4C4C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0FA4D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50F9F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32F92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90EFE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8FBB9" w:rsidR="009A6C64" w:rsidRPr="005C15AA" w:rsidRDefault="005C15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5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6296A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A5F75" w:rsidR="009A6C64" w:rsidRPr="005C15AA" w:rsidRDefault="005C15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5A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7F894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946B4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BFE9A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1C583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6D547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C53AE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1616E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79E6F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BCF4C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FF263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2995E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66B30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9236F" w:rsidR="009A6C64" w:rsidRPr="00BF7816" w:rsidRDefault="005C1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14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B8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EE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CC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31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C2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B5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5486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5A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5A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0C81E0" w:rsidR="002D5CA1" w:rsidRPr="000D4B2E" w:rsidRDefault="005C1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40681F" w:rsidR="002D5CA1" w:rsidRPr="000D4B2E" w:rsidRDefault="005C1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801A0C" w:rsidR="002D5CA1" w:rsidRPr="000D4B2E" w:rsidRDefault="005C1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F7687" w:rsidR="002D5CA1" w:rsidRPr="000D4B2E" w:rsidRDefault="005C1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92AEF" w:rsidR="002D5CA1" w:rsidRPr="000D4B2E" w:rsidRDefault="005C1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D44A7" w:rsidR="002D5CA1" w:rsidRPr="000D4B2E" w:rsidRDefault="005C1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08653" w:rsidR="002D5CA1" w:rsidRPr="000D4B2E" w:rsidRDefault="005C1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9E5C77" w:rsidR="002D5CA1" w:rsidRPr="005C15AA" w:rsidRDefault="005C15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5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21A9EB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0FB299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439AD7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4F7E6E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8D236B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A28CB7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A1E84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E050E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C9FD6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C8B82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F860F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9EF29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196F2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DAF55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5CC28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4EA39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1E7FB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212B6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DCF9E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24257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54D3A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997A9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7AE0B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00F35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15A08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050C7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2E959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B2C35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61F5B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EF7CF" w:rsidR="002D5CA1" w:rsidRPr="00BF7816" w:rsidRDefault="005C1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5A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A1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80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97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2B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64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60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F6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62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6F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BB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0034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5A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5A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46FA2" w:rsidR="007D7AC7" w:rsidRPr="000D4B2E" w:rsidRDefault="005C1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5F426" w:rsidR="007D7AC7" w:rsidRPr="000D4B2E" w:rsidRDefault="005C1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BD661F" w:rsidR="007D7AC7" w:rsidRPr="000D4B2E" w:rsidRDefault="005C1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CCFB0" w:rsidR="007D7AC7" w:rsidRPr="000D4B2E" w:rsidRDefault="005C1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887F2" w:rsidR="007D7AC7" w:rsidRPr="000D4B2E" w:rsidRDefault="005C1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E3107" w:rsidR="007D7AC7" w:rsidRPr="000D4B2E" w:rsidRDefault="005C1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81D59" w:rsidR="007D7AC7" w:rsidRPr="000D4B2E" w:rsidRDefault="005C1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04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637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CD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A5101" w:rsidR="007D7AC7" w:rsidRPr="005C15AA" w:rsidRDefault="005C15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5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33572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1B901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65ACF0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FB1DB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0AAF8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491C2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681D3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68F29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83202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0F78F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9AE16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A8690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83531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BD161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8F7A4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DE638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03A19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51071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C814A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E6859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C6F1B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4FB8D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17FA3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92219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68C6B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D4C68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ABE3E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BA311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7A806" w:rsidR="007D7AC7" w:rsidRPr="00BF7816" w:rsidRDefault="005C1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5D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54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AF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A6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09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9A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5F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7B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70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7170D" w:rsidR="004A7F4E" w:rsidRDefault="005C15A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1993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664EC3" w:rsidR="004A7F4E" w:rsidRDefault="005C15A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33AB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5EEAF" w:rsidR="004A7F4E" w:rsidRDefault="005C15A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2CF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77F963" w:rsidR="004A7F4E" w:rsidRDefault="005C15AA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1B85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CA2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C51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BB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38B7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85A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AC1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97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4AC8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3B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0C9B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15A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