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54634" w:rsidR="00257CB9" w:rsidRPr="005677BF" w:rsidRDefault="00197D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27900A" w:rsidR="004A7F4E" w:rsidRPr="005677BF" w:rsidRDefault="00197D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110D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D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D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0091F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BDBE5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D66BF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FB9690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6AA8C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8D5B4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A7F9A" w:rsidR="000D4B2E" w:rsidRPr="000D4B2E" w:rsidRDefault="00197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80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3D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7B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E7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3F0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D9A52" w:rsidR="009A6C64" w:rsidRPr="00197D1E" w:rsidRDefault="00197D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0797A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69606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7299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6A555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BC9A3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D5950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75923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6F4C7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AD9C9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5E84D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1439C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E3B1B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BDEE6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9D4B8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A8257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9003C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3C9D9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AA2ED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3B34D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CAD0E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97C83" w:rsidR="009A6C64" w:rsidRPr="00197D1E" w:rsidRDefault="00197D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F7BB8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4E065" w:rsidR="009A6C64" w:rsidRPr="00197D1E" w:rsidRDefault="00197D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9BAB5" w:rsidR="009A6C64" w:rsidRPr="00197D1E" w:rsidRDefault="00197D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1480C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F38BF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BCF3B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CDE98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743B1" w:rsidR="009A6C64" w:rsidRPr="00BF7816" w:rsidRDefault="00197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CD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B7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7E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6C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77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AF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F4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361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D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D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F982F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DD1A9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76A83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FB5125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32F1D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9EE78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10D8C" w:rsidR="002D5CA1" w:rsidRPr="000D4B2E" w:rsidRDefault="00197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20359" w:rsidR="002D5CA1" w:rsidRPr="00197D1E" w:rsidRDefault="00197D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544C1B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8C2146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0C584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F3FEF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6E8F6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62B8B1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91DDD" w:rsidR="002D5CA1" w:rsidRPr="00197D1E" w:rsidRDefault="00197D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AE8B6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F9971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0302D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BCE37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87BD8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32BDA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CB846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28446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C6291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52410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DC424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0B574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D49A7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DEF9F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F13B7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DFF83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C9B36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5E5B3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8EF8B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335B9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B3E7C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9D339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F94C5" w:rsidR="002D5CA1" w:rsidRPr="00BF7816" w:rsidRDefault="00197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B3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F1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2D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AF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00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B2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DF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92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57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9F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40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8B96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D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D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C9B81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AE0589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0E4AD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4308D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3F1A2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9B8483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9BA1B0" w:rsidR="007D7AC7" w:rsidRPr="000D4B2E" w:rsidRDefault="00197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FE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7C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8D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15306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DFF06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70090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9B89E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6515A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7B70E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30691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BE3EC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FAEA1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F0AFF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AC1EC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C0B3A" w:rsidR="007D7AC7" w:rsidRPr="00197D1E" w:rsidRDefault="00197D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6462E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9B1EE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88BF3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1F2C1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9EBD6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7B3B8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3317C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602DD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5C4EB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63024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1D363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184CE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85CD4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313A6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E41A2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6E910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53034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E652E" w:rsidR="007D7AC7" w:rsidRPr="00BF7816" w:rsidRDefault="00197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C4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48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53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3E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04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0F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3A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78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6A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635D1" w:rsidR="004A7F4E" w:rsidRDefault="00197D1E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297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8A76F" w:rsidR="004A7F4E" w:rsidRDefault="00197D1E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C346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FF225" w:rsidR="004A7F4E" w:rsidRDefault="00197D1E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6D5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929AA" w:rsidR="004A7F4E" w:rsidRDefault="00197D1E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B84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67D83" w:rsidR="004A7F4E" w:rsidRDefault="00197D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E1B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8E0F3" w:rsidR="004A7F4E" w:rsidRDefault="00197D1E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BF9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3F675" w:rsidR="004A7F4E" w:rsidRDefault="00197D1E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858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B4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2FB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FA5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325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7D1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