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907B27" w:rsidR="00257CB9" w:rsidRPr="005677BF" w:rsidRDefault="008B78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3C0A27" w:rsidR="004A7F4E" w:rsidRPr="005677BF" w:rsidRDefault="008B78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3C46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8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8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BDDE9" w:rsidR="000D4B2E" w:rsidRPr="000D4B2E" w:rsidRDefault="008B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E1F5E6" w:rsidR="000D4B2E" w:rsidRPr="000D4B2E" w:rsidRDefault="008B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C09D3" w:rsidR="000D4B2E" w:rsidRPr="000D4B2E" w:rsidRDefault="008B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36D14" w:rsidR="000D4B2E" w:rsidRPr="000D4B2E" w:rsidRDefault="008B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298CE" w:rsidR="000D4B2E" w:rsidRPr="000D4B2E" w:rsidRDefault="008B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41B220" w:rsidR="000D4B2E" w:rsidRPr="000D4B2E" w:rsidRDefault="008B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5A97CD" w:rsidR="000D4B2E" w:rsidRPr="000D4B2E" w:rsidRDefault="008B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07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F2F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0CF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D0A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B7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9A0054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4F40C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2EF88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7842F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29CF3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54271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F5B6F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62DFB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0512A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76D1F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8214C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0756E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DF573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08144" w:rsidR="009A6C64" w:rsidRPr="008B78FC" w:rsidRDefault="008B78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8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91E51" w:rsidR="009A6C64" w:rsidRPr="008B78FC" w:rsidRDefault="008B78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8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41113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6ABF6" w:rsidR="009A6C64" w:rsidRPr="008B78FC" w:rsidRDefault="008B78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8F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88581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DABEC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52BD3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9E5FB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C1C28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5ABC2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E76A0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9F5EB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7732D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3027D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75D37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CA5D3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0B631" w:rsidR="009A6C64" w:rsidRPr="00BF7816" w:rsidRDefault="008B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A4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DA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CA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40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71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B5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8F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48BB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8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8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AC3FBB" w:rsidR="002D5CA1" w:rsidRPr="000D4B2E" w:rsidRDefault="008B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DDE61" w:rsidR="002D5CA1" w:rsidRPr="000D4B2E" w:rsidRDefault="008B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3BDC2" w:rsidR="002D5CA1" w:rsidRPr="000D4B2E" w:rsidRDefault="008B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406AD9" w:rsidR="002D5CA1" w:rsidRPr="000D4B2E" w:rsidRDefault="008B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04965B" w:rsidR="002D5CA1" w:rsidRPr="000D4B2E" w:rsidRDefault="008B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4E6894" w:rsidR="002D5CA1" w:rsidRPr="000D4B2E" w:rsidRDefault="008B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F13E5" w:rsidR="002D5CA1" w:rsidRPr="000D4B2E" w:rsidRDefault="008B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11321A" w:rsidR="002D5CA1" w:rsidRPr="008B78FC" w:rsidRDefault="008B78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8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0DB8FB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835D3B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6FE58E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5EA07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A8B15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F2F2AD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2670B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90687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38D9E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4FD38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6B4DD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C751E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1E7EF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0EDED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CD367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4AAA0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9D724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0420D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FBEC7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4BD69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B0560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8347E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38AB2" w:rsidR="002D5CA1" w:rsidRPr="008B78FC" w:rsidRDefault="008B78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8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3DF1B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F68E7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8D19C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5BE55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3669D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C8CE3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7D908" w:rsidR="002D5CA1" w:rsidRPr="00BF7816" w:rsidRDefault="008B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E0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FA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66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5E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DE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28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E1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6D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B4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48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DE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D22C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8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8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8C4ACD" w:rsidR="007D7AC7" w:rsidRPr="000D4B2E" w:rsidRDefault="008B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CAB33" w:rsidR="007D7AC7" w:rsidRPr="000D4B2E" w:rsidRDefault="008B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E0342A" w:rsidR="007D7AC7" w:rsidRPr="000D4B2E" w:rsidRDefault="008B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8864E8" w:rsidR="007D7AC7" w:rsidRPr="000D4B2E" w:rsidRDefault="008B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15845" w:rsidR="007D7AC7" w:rsidRPr="000D4B2E" w:rsidRDefault="008B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45D846" w:rsidR="007D7AC7" w:rsidRPr="000D4B2E" w:rsidRDefault="008B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2A8748" w:rsidR="007D7AC7" w:rsidRPr="000D4B2E" w:rsidRDefault="008B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D7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5F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97A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FDE986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E230F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B418D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38CCC4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54851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ACCC8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748C7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ABD2C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FAC78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48BFC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BE989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ABCB6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43D45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D05CD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CB0E0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7A65B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4CD6D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EA5A6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43EF6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E96DC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6D265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80FE5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38F24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8C14C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2992F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64AF5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0F750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E09E9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9483B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4A05E" w:rsidR="007D7AC7" w:rsidRPr="00BF7816" w:rsidRDefault="008B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91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C2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CD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6B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03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03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27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69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1D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07847" w:rsidR="004A7F4E" w:rsidRDefault="008B78FC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647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B9D89F" w:rsidR="004A7F4E" w:rsidRDefault="008B78FC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700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91BADC" w:rsidR="004A7F4E" w:rsidRDefault="008B78F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DD90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C6426" w:rsidR="004A7F4E" w:rsidRDefault="008B78F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1E4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2EBE85" w:rsidR="004A7F4E" w:rsidRDefault="008B78FC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A21A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B51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D9B7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8A6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5CBF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984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202C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7C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4D43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78FC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