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07B27" w:rsidR="00257CB9" w:rsidRPr="005677BF" w:rsidRDefault="008B78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3C0A27" w:rsidR="004A7F4E" w:rsidRPr="005677BF" w:rsidRDefault="008B78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3C4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BDDE9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1F5E6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C09D3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36D14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298CE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41B220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A97CD" w:rsidR="000D4B2E" w:rsidRPr="000D4B2E" w:rsidRDefault="008B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07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2F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CF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0A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B7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9A0054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4F40C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2EF88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7842F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29CF3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54271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F5B6F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62DFB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0512A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76D1F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8214C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0756E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DF573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08144" w:rsidR="009A6C64" w:rsidRPr="008B78FC" w:rsidRDefault="008B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8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91E51" w:rsidR="009A6C64" w:rsidRPr="008B78FC" w:rsidRDefault="008B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8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41113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6ABF6" w:rsidR="009A6C64" w:rsidRPr="008B78FC" w:rsidRDefault="008B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8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88581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DABEC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52BD3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9E5FB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C1C28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5ABC2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E76A0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9F5EB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7732D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3027D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75D37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CA5D3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0B631" w:rsidR="009A6C64" w:rsidRPr="00BF7816" w:rsidRDefault="008B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A4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D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C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40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71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B5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8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48BB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C3FBB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DDE61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3BDC2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406AD9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4965B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E6894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F13E5" w:rsidR="002D5CA1" w:rsidRPr="000D4B2E" w:rsidRDefault="008B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1321A" w:rsidR="002D5CA1" w:rsidRPr="008B78FC" w:rsidRDefault="008B78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8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DB8FB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35D3B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FE58E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5EA07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A8B15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2F2AD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2670B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90687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38D9E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FD38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6B4DD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C751E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1E7EF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0EDED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CD367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4AAA0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9D724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0420D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FBEC7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4BD69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B0560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8347E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38AB2" w:rsidR="002D5CA1" w:rsidRPr="008B78FC" w:rsidRDefault="008B78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8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3DF1B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F68E7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8D19C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5BE55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3669D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C8CE3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7D908" w:rsidR="002D5CA1" w:rsidRPr="00BF7816" w:rsidRDefault="008B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E0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FA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66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5E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DE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28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E1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6D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B4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48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DE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22C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C4ACD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CAB33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0342A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8864E8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15845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5D846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A8748" w:rsidR="007D7AC7" w:rsidRPr="000D4B2E" w:rsidRDefault="008B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D7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5F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7A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DE986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E230F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B418D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8CCC4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54851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ACCC8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748C7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ABD2C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FAC78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48BFC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BE989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ABCB6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43D45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D05CD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CB0E0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7A65B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4CD6D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EA5A6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43EF6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E96DC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6D265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80FE5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38F24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8C14C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2992F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64AF5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0F750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E09E9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9483B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4A05E" w:rsidR="007D7AC7" w:rsidRPr="00BF7816" w:rsidRDefault="008B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91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C2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CD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6B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03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03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27B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69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1D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07847" w:rsidR="004A7F4E" w:rsidRDefault="008B78FC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647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B9D89F" w:rsidR="004A7F4E" w:rsidRDefault="008B78F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700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1BADC" w:rsidR="004A7F4E" w:rsidRDefault="008B78F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D90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C6426" w:rsidR="004A7F4E" w:rsidRDefault="008B78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1E4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2EBE85" w:rsidR="004A7F4E" w:rsidRDefault="008B78FC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21A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B51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9B7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8A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CBF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84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02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7C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D43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8FC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