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9D5AF" w:rsidR="00257CB9" w:rsidRPr="005677BF" w:rsidRDefault="007778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46F9B1" w:rsidR="004A7F4E" w:rsidRPr="005677BF" w:rsidRDefault="007778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2C91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8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988F8" w:rsidR="000D4B2E" w:rsidRPr="000D4B2E" w:rsidRDefault="0077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F71CAA" w:rsidR="000D4B2E" w:rsidRPr="000D4B2E" w:rsidRDefault="0077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68BFB" w:rsidR="000D4B2E" w:rsidRPr="000D4B2E" w:rsidRDefault="0077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DFF1A" w:rsidR="000D4B2E" w:rsidRPr="000D4B2E" w:rsidRDefault="0077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348AC" w:rsidR="000D4B2E" w:rsidRPr="000D4B2E" w:rsidRDefault="0077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AF75D" w:rsidR="000D4B2E" w:rsidRPr="000D4B2E" w:rsidRDefault="0077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A1ADA" w:rsidR="000D4B2E" w:rsidRPr="000D4B2E" w:rsidRDefault="0077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BA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25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E1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74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37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6C013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56E3A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49374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DC83A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A3B54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B675E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CF864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FD74B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0CB66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A6485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345C6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0D961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70EF6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850AD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9E746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49815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DF5D9" w:rsidR="009A6C64" w:rsidRPr="007778B0" w:rsidRDefault="00777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8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8FDEB" w:rsidR="009A6C64" w:rsidRPr="007778B0" w:rsidRDefault="00777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8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8CC5A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FA561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0CD3B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6AE3E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AB7CD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DA9F1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7668C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FC5E2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C93A9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B1811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3578A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F1DCF" w:rsidR="009A6C64" w:rsidRPr="00BF7816" w:rsidRDefault="0077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77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55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A1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1C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20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C1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E2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E6CA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8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A6794" w:rsidR="002D5CA1" w:rsidRPr="000D4B2E" w:rsidRDefault="0077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F09A0" w:rsidR="002D5CA1" w:rsidRPr="000D4B2E" w:rsidRDefault="0077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E77B3" w:rsidR="002D5CA1" w:rsidRPr="000D4B2E" w:rsidRDefault="0077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CF53EA" w:rsidR="002D5CA1" w:rsidRPr="000D4B2E" w:rsidRDefault="0077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E695C" w:rsidR="002D5CA1" w:rsidRPr="000D4B2E" w:rsidRDefault="0077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3C4EB" w:rsidR="002D5CA1" w:rsidRPr="000D4B2E" w:rsidRDefault="0077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11E1CE" w:rsidR="002D5CA1" w:rsidRPr="000D4B2E" w:rsidRDefault="0077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278E2" w:rsidR="002D5CA1" w:rsidRPr="007778B0" w:rsidRDefault="00777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629279" w:rsidR="002D5CA1" w:rsidRPr="007778B0" w:rsidRDefault="00777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8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572CC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5EFD6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9F83BE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552A1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C1890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276FF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0220B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8F582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E2F29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FFA2C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21A43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10B34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518E5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413F3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666B8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16EE4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71F87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20FA1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D393B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7CCE7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A1629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BF8C9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FA1DE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D62FF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ED08F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F0FBE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2D1D4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468A3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302A8" w:rsidR="002D5CA1" w:rsidRPr="00BF7816" w:rsidRDefault="0077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9B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38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51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8E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8B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3B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00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2B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18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56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0F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3E90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8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455BD" w:rsidR="007D7AC7" w:rsidRPr="000D4B2E" w:rsidRDefault="0077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B6609" w:rsidR="007D7AC7" w:rsidRPr="000D4B2E" w:rsidRDefault="0077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D27990" w:rsidR="007D7AC7" w:rsidRPr="000D4B2E" w:rsidRDefault="0077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073C00" w:rsidR="007D7AC7" w:rsidRPr="000D4B2E" w:rsidRDefault="0077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0A01E" w:rsidR="007D7AC7" w:rsidRPr="000D4B2E" w:rsidRDefault="0077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8EE888" w:rsidR="007D7AC7" w:rsidRPr="000D4B2E" w:rsidRDefault="0077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A1D43" w:rsidR="007D7AC7" w:rsidRPr="000D4B2E" w:rsidRDefault="0077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2C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C2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B8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723C3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753CF5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D8C73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A7A17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58826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983B3" w:rsidR="007D7AC7" w:rsidRPr="007778B0" w:rsidRDefault="00777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8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ED26C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38E28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47628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C2647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98F64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2ADEA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1AACE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F16BA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8BF3F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807A7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F344A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39C53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55634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2FBE6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24EF3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1B9B7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C9A0B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7B64E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ED95F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DEC89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FA37E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3F2E0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E5731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E813F" w:rsidR="007D7AC7" w:rsidRPr="00BF7816" w:rsidRDefault="0077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14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C5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73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74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79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76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31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B6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19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862BA8" w:rsidR="004A7F4E" w:rsidRDefault="007778B0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000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BD553" w:rsidR="004A7F4E" w:rsidRDefault="007778B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192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D1F339" w:rsidR="004A7F4E" w:rsidRDefault="007778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CB7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A35B5" w:rsidR="004A7F4E" w:rsidRDefault="007778B0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ABD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576AF" w:rsidR="004A7F4E" w:rsidRDefault="007778B0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1BC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23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EA2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19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6B7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22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15BA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83D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8B3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78B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