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3C0E9" w:rsidR="00257CB9" w:rsidRPr="005677BF" w:rsidRDefault="00364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BDF3E2" w:rsidR="004A7F4E" w:rsidRPr="005677BF" w:rsidRDefault="00364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0599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53114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3F1B6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38216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1A1DC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4F5D37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3DC063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B1B41" w:rsidR="000D4B2E" w:rsidRPr="000D4B2E" w:rsidRDefault="00364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F6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89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B7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DF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8C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C0672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9D0AB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2FD77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6D2F9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72044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DF622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D527E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D1BB0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3F37B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86BA5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00AE3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49850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82C55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B9F32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06F0B" w:rsidR="009A6C64" w:rsidRPr="0036463B" w:rsidRDefault="00364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7675F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2BEB3" w:rsidR="009A6C64" w:rsidRPr="0036463B" w:rsidRDefault="00364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D7B29" w:rsidR="009A6C64" w:rsidRPr="0036463B" w:rsidRDefault="00364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DC99B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22FB3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7A2C3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98C23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B895B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91D3B" w:rsidR="009A6C64" w:rsidRPr="0036463B" w:rsidRDefault="00364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FB846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9BE49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9AFB2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98403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D73A7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55F95" w:rsidR="009A6C64" w:rsidRPr="00BF7816" w:rsidRDefault="00364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0C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0F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A8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1A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E2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40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E8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D2B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3EC72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E853F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B1CD1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CA7F6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E7E83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5E89C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86B4F" w:rsidR="002D5CA1" w:rsidRPr="000D4B2E" w:rsidRDefault="00364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7C276" w:rsidR="002D5CA1" w:rsidRPr="0036463B" w:rsidRDefault="003646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9AB7B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CB6CE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1B455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57DB4D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D49B2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E85CF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A8858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C72ED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43735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89263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EE150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07108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10FD5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FC2D7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0A40C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E0CE9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5162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F4F5A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C8792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3D2CC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04898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D6F1A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DCDB1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87A83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ECDD3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9212E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083B0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2BF09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DAC52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7A9B9" w:rsidR="002D5CA1" w:rsidRPr="00BF7816" w:rsidRDefault="00364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6F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B5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2A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C6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F1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E6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3B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F2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A0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A3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8A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68A6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DDEF8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B25A8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A57D3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B8F90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ADB393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584CD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95F3A" w:rsidR="007D7AC7" w:rsidRPr="000D4B2E" w:rsidRDefault="00364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83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9BD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A6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605C2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B0FF6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EC5B4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C956C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262A2" w:rsidR="007D7AC7" w:rsidRPr="0036463B" w:rsidRDefault="00364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7E9C6" w:rsidR="007D7AC7" w:rsidRPr="0036463B" w:rsidRDefault="00364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4D901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8685A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A66DF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F62CD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07E10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94D08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117A4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F52D6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A4425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D25DB" w:rsidR="007D7AC7" w:rsidRPr="0036463B" w:rsidRDefault="00364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E1505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D85D8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6B1A8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9034B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90790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82752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6BA41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FC4BA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4C3D7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41B51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0DE0F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19741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CF7E2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16CD3" w:rsidR="007D7AC7" w:rsidRPr="00BF7816" w:rsidRDefault="00364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8A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3C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F7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3F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3F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5C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C1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91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0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90326C" w:rsidR="004A7F4E" w:rsidRDefault="0036463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40C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FE268" w:rsidR="004A7F4E" w:rsidRDefault="0036463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33A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1CAC3" w:rsidR="004A7F4E" w:rsidRDefault="0036463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24C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0855E" w:rsidR="004A7F4E" w:rsidRDefault="0036463B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E11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344D5" w:rsidR="004A7F4E" w:rsidRDefault="003646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E12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52D67" w:rsidR="004A7F4E" w:rsidRDefault="0036463B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222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9ADEF" w:rsidR="004A7F4E" w:rsidRDefault="0036463B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021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9686E0" w:rsidR="004A7F4E" w:rsidRDefault="0036463B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398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67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AD3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463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