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A6AE8" w:rsidR="00257CB9" w:rsidRPr="005677BF" w:rsidRDefault="001503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A8D4EF" w:rsidR="004A7F4E" w:rsidRPr="005677BF" w:rsidRDefault="001503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05E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BB893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34DB4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E15979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68136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07E4C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E44D7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71F0B" w:rsidR="000D4B2E" w:rsidRPr="000D4B2E" w:rsidRDefault="00150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04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70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E5D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B8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98B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D4F50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A0608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A3BBF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8A248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60FD5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FF9B9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2303B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0144F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15373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CE9C4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51116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51707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D06AF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5F927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7116B" w:rsidR="009A6C64" w:rsidRPr="001503E4" w:rsidRDefault="001503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155BB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E672D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C9CA3" w:rsidR="009A6C64" w:rsidRPr="001503E4" w:rsidRDefault="001503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3606D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FE5E1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B202D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B49BA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2A5FA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BE137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B1F68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33CB3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449BD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09CF3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F7A5E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765EC" w:rsidR="009A6C64" w:rsidRPr="00BF7816" w:rsidRDefault="00150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C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DD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5E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28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52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2B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BF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016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C0783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6CA39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C4676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4DE54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E46C4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82750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29CD3" w:rsidR="002D5CA1" w:rsidRPr="000D4B2E" w:rsidRDefault="00150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D98EF" w:rsidR="002D5CA1" w:rsidRPr="001503E4" w:rsidRDefault="001503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E223B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00479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FF0E4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A95FF" w:rsidR="002D5CA1" w:rsidRPr="001503E4" w:rsidRDefault="001503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2379D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31295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3CE15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15594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A90B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5A1B0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285D9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DF68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337C9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0F172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D4B64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DA52E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B2077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5160C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6A8C7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FBAD3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6332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DCD2E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0D917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3D5A2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6A3CB" w:rsidR="002D5CA1" w:rsidRPr="001503E4" w:rsidRDefault="001503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065BD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8E9C2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B5BD2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A1240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F64AB" w:rsidR="002D5CA1" w:rsidRPr="00BF7816" w:rsidRDefault="00150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5E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B8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E2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29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37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9D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52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29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8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72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4F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C42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3B4A7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A6690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8ACF9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1E7F1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B9591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81E61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34935" w:rsidR="007D7AC7" w:rsidRPr="000D4B2E" w:rsidRDefault="00150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76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53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ED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109B4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DD41D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0BF19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2202A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6A229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B981C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8A1BE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CABC0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CA520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BEB0A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7E8A8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C727F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DEC25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5DC82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3F6C3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F4895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0DED5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BA632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97D2D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A5DE0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F9E88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CBA71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98406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2626D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A6F99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DCF28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33597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14F47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4309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D8532" w:rsidR="007D7AC7" w:rsidRPr="00BF7816" w:rsidRDefault="00150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BB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75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04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C8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3A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A3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24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AE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49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62210" w:rsidR="004A7F4E" w:rsidRDefault="001503E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3FE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02566" w:rsidR="004A7F4E" w:rsidRDefault="001503E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906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589B3" w:rsidR="004A7F4E" w:rsidRDefault="001503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15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7D874" w:rsidR="004A7F4E" w:rsidRDefault="001503E4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6BE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EA2A8" w:rsidR="004A7F4E" w:rsidRDefault="001503E4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E28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2B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DEC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C7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2C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C1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A57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D0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779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3E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