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866FE" w:rsidR="00257CB9" w:rsidRPr="005677BF" w:rsidRDefault="00E501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9D3DDD" w:rsidR="004A7F4E" w:rsidRPr="005677BF" w:rsidRDefault="00E501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A022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753A34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FA6A4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3100F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4232B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DCAD8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10269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B807E6" w:rsidR="000D4B2E" w:rsidRPr="000D4B2E" w:rsidRDefault="00E501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1A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CA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AC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1F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E6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F8B37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984C9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F9107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A8C23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F5ACD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AE639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79BD7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8B860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BE9C8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91F35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6FAE4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A390D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F1442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BE62A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713F7" w:rsidR="009A6C64" w:rsidRPr="00E50166" w:rsidRDefault="00E501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AC6DB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7F748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820EA" w:rsidR="009A6C64" w:rsidRPr="00E50166" w:rsidRDefault="00E501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CE73D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7A135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0CA42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20C7A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F6BA5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1B099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EBB05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84DC3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189A5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7EACA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63C69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69723" w:rsidR="009A6C64" w:rsidRPr="00BF7816" w:rsidRDefault="00E50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0C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41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8B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DC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8D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94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EE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B492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C4976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5E174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8F859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2EDDD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8E2520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EE8FF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608D3" w:rsidR="002D5CA1" w:rsidRPr="000D4B2E" w:rsidRDefault="00E501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958D6" w:rsidR="002D5CA1" w:rsidRPr="00E50166" w:rsidRDefault="00E501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70C42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D9C09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242D21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9BB20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8B59E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F2D8B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7C264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0880F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E91B6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A1EFC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56D4E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F1FC7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0BB28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A9051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F74DB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15E56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E40B9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1F84D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50C9F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0360E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B8BDA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B7EB4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DE3CF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2749D" w:rsidR="002D5CA1" w:rsidRPr="00E50166" w:rsidRDefault="00E501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E8D6E" w:rsidR="002D5CA1" w:rsidRPr="00E50166" w:rsidRDefault="00E501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37F77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E5A2B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AF561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32A2C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689D7" w:rsidR="002D5CA1" w:rsidRPr="00BF7816" w:rsidRDefault="00E501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29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FB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D5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C5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0D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31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9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87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87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8B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C0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733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843F1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E9B8D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BFB4D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02BDB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A3A1C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7E67C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F7679" w:rsidR="007D7AC7" w:rsidRPr="000D4B2E" w:rsidRDefault="00E501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42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C0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B9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45B4C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F6616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CB732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D64ED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15735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65538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BF0F6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2D02E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53645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E098E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4DC12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266E5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F6C0F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0FC4E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A48A5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A5D15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D10A1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818E0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0B60C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79B8C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7B8ED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EF859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8CEC2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486D7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847CA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6B151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5DB11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75D87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E7739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AE372" w:rsidR="007D7AC7" w:rsidRPr="00BF7816" w:rsidRDefault="00E501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47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17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65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E3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4C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B7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6F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26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C3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8E284" w:rsidR="004A7F4E" w:rsidRDefault="00E5016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C68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345C1" w:rsidR="004A7F4E" w:rsidRDefault="00E5016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BF4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9CB5C" w:rsidR="004A7F4E" w:rsidRDefault="00E50166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F8B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119D5" w:rsidR="004A7F4E" w:rsidRDefault="00E50166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5EE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72A8C" w:rsidR="004A7F4E" w:rsidRDefault="00E50166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8A5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57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B0A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93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BC9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52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AEF7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72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680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16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