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866FE" w:rsidR="00257CB9" w:rsidRPr="005677BF" w:rsidRDefault="00E501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9D3DDD" w:rsidR="004A7F4E" w:rsidRPr="005677BF" w:rsidRDefault="00E501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A022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753A34" w:rsidR="000D4B2E" w:rsidRPr="000D4B2E" w:rsidRDefault="00E50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EFA6A4" w:rsidR="000D4B2E" w:rsidRPr="000D4B2E" w:rsidRDefault="00E50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3100F" w:rsidR="000D4B2E" w:rsidRPr="000D4B2E" w:rsidRDefault="00E50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4232B" w:rsidR="000D4B2E" w:rsidRPr="000D4B2E" w:rsidRDefault="00E50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4DCAD8" w:rsidR="000D4B2E" w:rsidRPr="000D4B2E" w:rsidRDefault="00E50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10269" w:rsidR="000D4B2E" w:rsidRPr="000D4B2E" w:rsidRDefault="00E50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807E6" w:rsidR="000D4B2E" w:rsidRPr="000D4B2E" w:rsidRDefault="00E50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1A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CA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AC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1F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E6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F8B37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984C9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F9107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A8C23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F5ACD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AE639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79BD7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8B860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BE9C8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91F35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6FAE4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A390D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F1442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BE62A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713F7" w:rsidR="009A6C64" w:rsidRPr="00E50166" w:rsidRDefault="00E501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AC6DB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7F748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820EA" w:rsidR="009A6C64" w:rsidRPr="00E50166" w:rsidRDefault="00E501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CE73D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7A135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0CA42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20C7A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F6BA5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1B099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EBB05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84DC3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189A5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7EACA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63C69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69723" w:rsidR="009A6C64" w:rsidRPr="00BF7816" w:rsidRDefault="00E50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0C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41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8B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DC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8D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94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EE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B492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C4976" w:rsidR="002D5CA1" w:rsidRPr="000D4B2E" w:rsidRDefault="00E50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5E174" w:rsidR="002D5CA1" w:rsidRPr="000D4B2E" w:rsidRDefault="00E50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08F859" w:rsidR="002D5CA1" w:rsidRPr="000D4B2E" w:rsidRDefault="00E50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2EDDD" w:rsidR="002D5CA1" w:rsidRPr="000D4B2E" w:rsidRDefault="00E50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8E2520" w:rsidR="002D5CA1" w:rsidRPr="000D4B2E" w:rsidRDefault="00E50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1EE8FF" w:rsidR="002D5CA1" w:rsidRPr="000D4B2E" w:rsidRDefault="00E50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608D3" w:rsidR="002D5CA1" w:rsidRPr="000D4B2E" w:rsidRDefault="00E50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958D6" w:rsidR="002D5CA1" w:rsidRPr="00E50166" w:rsidRDefault="00E501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70C42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D9C09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42D21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9BB20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8B59E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F2D8B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7C264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0880F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E91B6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A1EFC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56D4E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F1FC7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0BB28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A9051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F74DB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15E56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E40B9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1F84D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50C9F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0360E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B8BDA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B7EB4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DE3CF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2749D" w:rsidR="002D5CA1" w:rsidRPr="00E50166" w:rsidRDefault="00E501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E8D6E" w:rsidR="002D5CA1" w:rsidRPr="00E50166" w:rsidRDefault="00E501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37F77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E5A2B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AF561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32A2C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689D7" w:rsidR="002D5CA1" w:rsidRPr="00BF7816" w:rsidRDefault="00E50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29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FB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D5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C5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0D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31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F9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87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87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8B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C0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733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843F1" w:rsidR="007D7AC7" w:rsidRPr="000D4B2E" w:rsidRDefault="00E50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6E9B8D" w:rsidR="007D7AC7" w:rsidRPr="000D4B2E" w:rsidRDefault="00E50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BFB4D" w:rsidR="007D7AC7" w:rsidRPr="000D4B2E" w:rsidRDefault="00E50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02BDB" w:rsidR="007D7AC7" w:rsidRPr="000D4B2E" w:rsidRDefault="00E50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A3A1C" w:rsidR="007D7AC7" w:rsidRPr="000D4B2E" w:rsidRDefault="00E50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7E67C" w:rsidR="007D7AC7" w:rsidRPr="000D4B2E" w:rsidRDefault="00E50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F7679" w:rsidR="007D7AC7" w:rsidRPr="000D4B2E" w:rsidRDefault="00E50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42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EC0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B9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45B4C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F6616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CB732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D64ED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15735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65538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BF0F6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2D02E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53645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E098E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4DC12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266E5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F6C0F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0FC4E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A48A5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A5D15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D10A1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818E0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0B60C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79B8C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7B8ED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EF859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8CEC2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486D7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847CA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6B151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5DB11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75D87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E7739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AE372" w:rsidR="007D7AC7" w:rsidRPr="00BF7816" w:rsidRDefault="00E50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47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17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65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E3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4C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B7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6F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26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C3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8E284" w:rsidR="004A7F4E" w:rsidRDefault="00E5016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C68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345C1" w:rsidR="004A7F4E" w:rsidRDefault="00E5016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2BF4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9CB5C" w:rsidR="004A7F4E" w:rsidRDefault="00E50166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F8B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119D5" w:rsidR="004A7F4E" w:rsidRDefault="00E50166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5EE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72A8C" w:rsidR="004A7F4E" w:rsidRDefault="00E50166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8A5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57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B0A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93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BC9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52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AEF7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572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680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16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