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614837" w:rsidR="00257CB9" w:rsidRPr="005677BF" w:rsidRDefault="00181B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DDF48D" w:rsidR="004A7F4E" w:rsidRPr="005677BF" w:rsidRDefault="00181B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C9C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B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B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6ED824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5F099A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D08F5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30324A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4DB39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F19C1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482D20" w:rsidR="000D4B2E" w:rsidRPr="000D4B2E" w:rsidRDefault="00181B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1D4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07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8C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5A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C9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A7D07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98304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4A179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9094A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2C494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2D95A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DF26B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15512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25D7F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4E31F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CBE0B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FBC1D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BDA88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9C7D8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AD291" w:rsidR="009A6C64" w:rsidRPr="00181B85" w:rsidRDefault="00181B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FAF13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3A120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BDFDF" w:rsidR="009A6C64" w:rsidRPr="00181B85" w:rsidRDefault="00181B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60C0F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9AFE8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1E7D1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41F4D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CE38D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D178B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B0129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A0EED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E1EDC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5A7D7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AA2F0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E3C61" w:rsidR="009A6C64" w:rsidRPr="00BF7816" w:rsidRDefault="00181B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F5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88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E0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57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48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09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7E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ABC4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B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B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0F64E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5FEC3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0B02D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0C3DC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1D31A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E2DB8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9E280" w:rsidR="002D5CA1" w:rsidRPr="000D4B2E" w:rsidRDefault="00181B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34B3B" w:rsidR="002D5CA1" w:rsidRPr="00181B85" w:rsidRDefault="00181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CCD7C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05A7C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5B34A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31C7E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69AEA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CD3A3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31B28" w:rsidR="002D5CA1" w:rsidRPr="00181B85" w:rsidRDefault="00181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54092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E2036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03E1F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E6914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ED5C5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67F9F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1BC16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1F478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8DA12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2142F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F0D49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E7FBF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A14D3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BDF35" w:rsidR="002D5CA1" w:rsidRPr="00181B85" w:rsidRDefault="00181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804A6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7D2DA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5AABA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D1EE3" w:rsidR="002D5CA1" w:rsidRPr="00181B85" w:rsidRDefault="00181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1CAE1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82A56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C02E8" w:rsidR="002D5CA1" w:rsidRPr="00181B85" w:rsidRDefault="00181B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F76D3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E7B47" w:rsidR="002D5CA1" w:rsidRPr="00BF7816" w:rsidRDefault="00181B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C0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98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5A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EB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CC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6D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62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91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C4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68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8B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5CD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B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B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A6E44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9ED52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D9B6C1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E5E57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1D77D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71CB4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EDA11" w:rsidR="007D7AC7" w:rsidRPr="000D4B2E" w:rsidRDefault="00181B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B9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F2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4BF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ADA4A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AD742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EE00D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67ADF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1D591" w:rsidR="007D7AC7" w:rsidRPr="00181B85" w:rsidRDefault="00181B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27BF0" w:rsidR="007D7AC7" w:rsidRPr="00181B85" w:rsidRDefault="00181B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B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3FFC1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12101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376F8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62028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7B7E2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AF60B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0B975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730AB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27542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88DBC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BD35E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6C386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FCB4D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0C81E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4FD05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924EF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EE38A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9E888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A85B3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48502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C97D4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08E18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ADAD6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88665" w:rsidR="007D7AC7" w:rsidRPr="00BF7816" w:rsidRDefault="00181B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8A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E7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A8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C1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79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6C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53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4D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C5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99F4C" w:rsidR="004A7F4E" w:rsidRDefault="00181B8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18A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37DB9" w:rsidR="004A7F4E" w:rsidRDefault="00181B8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DB8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CB1CD" w:rsidR="004A7F4E" w:rsidRDefault="00181B8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156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5B403" w:rsidR="004A7F4E" w:rsidRDefault="00181B8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7AE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7E619" w:rsidR="004A7F4E" w:rsidRDefault="00181B85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C1E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2C596" w:rsidR="004A7F4E" w:rsidRDefault="00181B85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2AC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B3F58" w:rsidR="004A7F4E" w:rsidRDefault="00181B85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952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8360B" w:rsidR="004A7F4E" w:rsidRDefault="00181B85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E9B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352831" w:rsidR="004A7F4E" w:rsidRDefault="00181B85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DA2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1B8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