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A7FFF" w:rsidR="00257CB9" w:rsidRPr="005677BF" w:rsidRDefault="00616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50C612" w:rsidR="004A7F4E" w:rsidRPr="005677BF" w:rsidRDefault="00616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882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0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0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01D00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BB044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132BC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4CE718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DDBF2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09976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D1EE7" w:rsidR="000D4B2E" w:rsidRPr="000D4B2E" w:rsidRDefault="00616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A0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A3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58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83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E0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DFDA9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A192A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D9A7B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4F311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ED429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1E389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3A950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BD844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B24C1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7E77B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1F405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74097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0CAE7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01998" w:rsidR="009A6C64" w:rsidRPr="006160B4" w:rsidRDefault="00616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0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7CAC7" w:rsidR="009A6C64" w:rsidRPr="006160B4" w:rsidRDefault="00616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0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55CD0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A999E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3F433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3F3FF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3C8C3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B6669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E6BD8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D5632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54874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0D6EA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F011C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79749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65949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B61B6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4F2CC" w:rsidR="009A6C64" w:rsidRPr="00BF7816" w:rsidRDefault="00616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33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BA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02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61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93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6A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26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CF4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0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0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62CB0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DCD2C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AD67D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9C85D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BA18C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CA5F0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939F8" w:rsidR="002D5CA1" w:rsidRPr="000D4B2E" w:rsidRDefault="00616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517EF" w:rsidR="002D5CA1" w:rsidRPr="006160B4" w:rsidRDefault="006160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389A7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3FDA3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0A79F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3960F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51049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AAE42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34D93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C1205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826A6" w:rsidR="002D5CA1" w:rsidRPr="006160B4" w:rsidRDefault="006160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0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41ACB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A7542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5DB6D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59613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DE618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BD8F9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18EA7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943BA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0F535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CF552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C52D5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406E0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E3CF8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5628D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629C1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B47A8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62176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1FC05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34C5C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AC115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7CCAB" w:rsidR="002D5CA1" w:rsidRPr="00BF7816" w:rsidRDefault="00616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37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28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FA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93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79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8A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59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88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2F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BF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00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C255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0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0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2982D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F598E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CC05FA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2E67CE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12B361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65617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D587F2" w:rsidR="007D7AC7" w:rsidRPr="000D4B2E" w:rsidRDefault="00616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92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9A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5F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78C39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03D8A2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00931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E6785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6561D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C9AEB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23A65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94710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94097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001BE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D439E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AAD9D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9CD46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1E75A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ACE09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5E876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F39C1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2BCCB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76B41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77B84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CC3AA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C30D8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A0DB6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1337C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3D512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96448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07AAA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5F489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B9487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BA10B" w:rsidR="007D7AC7" w:rsidRPr="00BF7816" w:rsidRDefault="00616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E3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95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3E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E9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89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CF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6A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DF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52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77DDE" w:rsidR="004A7F4E" w:rsidRDefault="006160B4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C9F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CF794C" w:rsidR="004A7F4E" w:rsidRDefault="006160B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701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0AF92" w:rsidR="004A7F4E" w:rsidRDefault="006160B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CC7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02352" w:rsidR="004A7F4E" w:rsidRDefault="006160B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46A6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13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9A1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7E2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51B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CB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B9F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D5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4B2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35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E94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0B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