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00E671" w:rsidR="00257CB9" w:rsidRPr="005677BF" w:rsidRDefault="00CB0F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8C5D2A" w:rsidR="004A7F4E" w:rsidRPr="005677BF" w:rsidRDefault="00CB0F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2964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9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88C74" w:rsidR="000D4B2E" w:rsidRPr="000D4B2E" w:rsidRDefault="00CB0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A56B49" w:rsidR="000D4B2E" w:rsidRPr="000D4B2E" w:rsidRDefault="00CB0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1CAD9" w:rsidR="000D4B2E" w:rsidRPr="000D4B2E" w:rsidRDefault="00CB0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280962" w:rsidR="000D4B2E" w:rsidRPr="000D4B2E" w:rsidRDefault="00CB0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BF234" w:rsidR="000D4B2E" w:rsidRPr="000D4B2E" w:rsidRDefault="00CB0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993D64" w:rsidR="000D4B2E" w:rsidRPr="000D4B2E" w:rsidRDefault="00CB0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B43F7" w:rsidR="000D4B2E" w:rsidRPr="000D4B2E" w:rsidRDefault="00CB0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1BB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0E7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CA8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20A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B9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528D1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75AF4A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86216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353B9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2AF92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BE0BA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79BA1" w:rsidR="009A6C64" w:rsidRPr="00CB0F94" w:rsidRDefault="00CB0F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8C803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12980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1C7BC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239F7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4CC6A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C9E20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A2EA3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7BD0D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EA2A4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8108A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6CFF5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09422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FDCA1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04F38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431D2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89F07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11B35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C6E0A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2C493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43FD7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A13B5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2CB5D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8A604" w:rsidR="009A6C64" w:rsidRPr="00BF7816" w:rsidRDefault="00CB0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5D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7E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2F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A1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47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62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BC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38AD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9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51BB4" w:rsidR="002D5CA1" w:rsidRPr="000D4B2E" w:rsidRDefault="00CB0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2A62B0" w:rsidR="002D5CA1" w:rsidRPr="000D4B2E" w:rsidRDefault="00CB0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C097AE" w:rsidR="002D5CA1" w:rsidRPr="000D4B2E" w:rsidRDefault="00CB0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E746F2" w:rsidR="002D5CA1" w:rsidRPr="000D4B2E" w:rsidRDefault="00CB0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A644C" w:rsidR="002D5CA1" w:rsidRPr="000D4B2E" w:rsidRDefault="00CB0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933A36" w:rsidR="002D5CA1" w:rsidRPr="000D4B2E" w:rsidRDefault="00CB0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1FB2E" w:rsidR="002D5CA1" w:rsidRPr="000D4B2E" w:rsidRDefault="00CB0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964EA3" w:rsidR="002D5CA1" w:rsidRPr="00CB0F94" w:rsidRDefault="00CB0F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5349C" w:rsidR="002D5CA1" w:rsidRPr="00CB0F94" w:rsidRDefault="00CB0F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7F3355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549A6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D7C1DA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7ACAF2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16689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D1B88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104B1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0367F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1C2A0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4CB4C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83E4A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1CC80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86BB7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C110F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C5CD1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EA358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31BFD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04D73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5F67D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3829B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97917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162F4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CFEE7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1574A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15299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5FF09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2B289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81858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35654" w:rsidR="002D5CA1" w:rsidRPr="00BF7816" w:rsidRDefault="00CB0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3A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2A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D3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CB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9B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D6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C0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C1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66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EE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56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0202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9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5C8F86" w:rsidR="007D7AC7" w:rsidRPr="000D4B2E" w:rsidRDefault="00CB0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E74285" w:rsidR="007D7AC7" w:rsidRPr="000D4B2E" w:rsidRDefault="00CB0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9C261" w:rsidR="007D7AC7" w:rsidRPr="000D4B2E" w:rsidRDefault="00CB0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E6C48B" w:rsidR="007D7AC7" w:rsidRPr="000D4B2E" w:rsidRDefault="00CB0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7CABDA" w:rsidR="007D7AC7" w:rsidRPr="000D4B2E" w:rsidRDefault="00CB0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389038" w:rsidR="007D7AC7" w:rsidRPr="000D4B2E" w:rsidRDefault="00CB0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4CF959" w:rsidR="007D7AC7" w:rsidRPr="000D4B2E" w:rsidRDefault="00CB0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99B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5D8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5AE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BDE36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8F078B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461C17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6FB9C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FC9ED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9554C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27B35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FDFAF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8EB15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DB0D8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FF94F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60AC9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FE2E8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8E455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EB8E2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E9467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0C4A2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1CB6C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84504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FCCE5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43515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603F4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3CC8A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39571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56B79" w:rsidR="007D7AC7" w:rsidRPr="00CB0F94" w:rsidRDefault="00CB0F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A6E9A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818D7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FA97A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621A3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E3530" w:rsidR="007D7AC7" w:rsidRPr="00BF7816" w:rsidRDefault="00CB0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B6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FC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DB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B3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80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B5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D1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6F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73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92B016" w:rsidR="004A7F4E" w:rsidRDefault="00CB0F94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96A6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E1E2E" w14:textId="77777777" w:rsidR="00CB0F94" w:rsidRDefault="00CB0F94" w:rsidP="008D4458">
            <w:r>
              <w:t>May 1: Workers’ Day</w:t>
            </w:r>
          </w:p>
          <w:p w14:paraId="4BA3244B" w14:textId="6EA89DBB" w:rsidR="004A7F4E" w:rsidRDefault="00CB0F94" w:rsidP="008D4458">
            <w: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9158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713C1F" w:rsidR="004A7F4E" w:rsidRDefault="00CB0F94" w:rsidP="008D4458">
            <w: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4EA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CB912" w:rsidR="004A7F4E" w:rsidRDefault="00CB0F94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95B2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8CD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FCF8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DA5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3C9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8996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9E3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E0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9F3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2F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DD53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0F9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