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020FF" w:rsidR="00257CB9" w:rsidRPr="005677BF" w:rsidRDefault="009334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915A88" w:rsidR="004A7F4E" w:rsidRPr="005677BF" w:rsidRDefault="009334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8FA1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4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4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3F95A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24FFB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50F24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8CF8D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D875D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73430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924FC" w:rsidR="000D4B2E" w:rsidRPr="000D4B2E" w:rsidRDefault="009334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91F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A4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4C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C0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A7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88B36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B70B8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145AE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6D671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D22A2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F060F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E50FD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D9FBC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E27F3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80200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6ADFD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A5D59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A04E0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95B82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ADC54" w:rsidR="009A6C64" w:rsidRPr="0093341B" w:rsidRDefault="009334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4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2C944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EA520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7B0BE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8EF31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DEBC3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A9170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4B245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7D652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BE755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8065F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83A68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CB004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D166A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64807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5F387" w:rsidR="009A6C64" w:rsidRPr="00BF7816" w:rsidRDefault="009334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C3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32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7E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8D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DD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63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48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A7B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4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4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78971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5418A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1BC86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12797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A39BE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19D79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26499" w:rsidR="002D5CA1" w:rsidRPr="000D4B2E" w:rsidRDefault="009334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DB61A" w:rsidR="002D5CA1" w:rsidRPr="0093341B" w:rsidRDefault="009334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56CAE" w:rsidR="002D5CA1" w:rsidRPr="0093341B" w:rsidRDefault="009334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4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A7505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FF97F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BB318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63CE5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9A466A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CC860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C0C22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BC2D7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9E549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D88CE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2266D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BD63E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3F130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AAD59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1E8D3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1F6F4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2E438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3447D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13FE1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B321D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139D7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13FA7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83253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2044B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25309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FEFF3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8A990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69B84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01C9C" w:rsidR="002D5CA1" w:rsidRPr="00BF7816" w:rsidRDefault="009334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64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A4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FE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FE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81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06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52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B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CD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B1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29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9A67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4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4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894CC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2C003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48EAE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04D46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373A9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1CE118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1E3AE" w:rsidR="007D7AC7" w:rsidRPr="000D4B2E" w:rsidRDefault="009334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E8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269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C8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67EE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A2426C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BA06A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2F4CC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21BC1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75F47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D4D3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B9A1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D06EA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586BE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00C00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B005C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DFF5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262B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F07CF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AEB4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E8669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AA4E7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5C97D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8E4F5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3A54D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521FE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396D1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E06D1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1A1DD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1D2B6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D198E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8F719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84C45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6854B" w:rsidR="007D7AC7" w:rsidRPr="00BF7816" w:rsidRDefault="009334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48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01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0F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B2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5F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3B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9D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84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02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21781" w:rsidR="004A7F4E" w:rsidRDefault="0093341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073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1BB5B" w:rsidR="004A7F4E" w:rsidRDefault="009334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EFA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CCDBF" w:rsidR="004A7F4E" w:rsidRDefault="0093341B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6315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4E4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D6B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81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993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84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A05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EC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B6BB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1F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4380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E5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A23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341B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