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DFCF2C" w:rsidR="00257CB9" w:rsidRPr="005677BF" w:rsidRDefault="00CB4D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0E3254" w:rsidR="004A7F4E" w:rsidRPr="005677BF" w:rsidRDefault="00CB4D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AA3A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D8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D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6C4277" w:rsidR="000D4B2E" w:rsidRPr="000D4B2E" w:rsidRDefault="00CB4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75CA24" w:rsidR="000D4B2E" w:rsidRPr="000D4B2E" w:rsidRDefault="00CB4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970089" w:rsidR="000D4B2E" w:rsidRPr="000D4B2E" w:rsidRDefault="00CB4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9AD22B" w:rsidR="000D4B2E" w:rsidRPr="000D4B2E" w:rsidRDefault="00CB4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4A75C4" w:rsidR="000D4B2E" w:rsidRPr="000D4B2E" w:rsidRDefault="00CB4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7A78DE" w:rsidR="000D4B2E" w:rsidRPr="000D4B2E" w:rsidRDefault="00CB4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7C1C87" w:rsidR="000D4B2E" w:rsidRPr="000D4B2E" w:rsidRDefault="00CB4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C4C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EB5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B0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021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B2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168051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0640D8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5CC45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D3A3A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9EF29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ECDC6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8D95B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48388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A5494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22242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0A935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B663C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2B755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781F0" w:rsidR="009A6C64" w:rsidRPr="00CB4D85" w:rsidRDefault="00CB4D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D8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844B3B" w:rsidR="009A6C64" w:rsidRPr="00CB4D85" w:rsidRDefault="00CB4D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D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961B58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DB690" w:rsidR="009A6C64" w:rsidRPr="00CB4D85" w:rsidRDefault="00CB4D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D8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ED320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23ED1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A1A7F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6D0E12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2A1B6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12B6B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38503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14911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63D40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5A90A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D283F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5150E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19E99" w:rsidR="009A6C64" w:rsidRPr="00BF7816" w:rsidRDefault="00CB4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E2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5D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A3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AE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DF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0A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CD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E353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D8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D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EEFFFA" w:rsidR="002D5CA1" w:rsidRPr="000D4B2E" w:rsidRDefault="00CB4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EAB3DB" w:rsidR="002D5CA1" w:rsidRPr="000D4B2E" w:rsidRDefault="00CB4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995024" w:rsidR="002D5CA1" w:rsidRPr="000D4B2E" w:rsidRDefault="00CB4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6238EE" w:rsidR="002D5CA1" w:rsidRPr="000D4B2E" w:rsidRDefault="00CB4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A439A" w:rsidR="002D5CA1" w:rsidRPr="000D4B2E" w:rsidRDefault="00CB4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8B5F54" w:rsidR="002D5CA1" w:rsidRPr="000D4B2E" w:rsidRDefault="00CB4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2F9378" w:rsidR="002D5CA1" w:rsidRPr="000D4B2E" w:rsidRDefault="00CB4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7D5FCF" w:rsidR="002D5CA1" w:rsidRPr="00CB4D85" w:rsidRDefault="00CB4D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D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523905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D49928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82C011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6AB18F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413E6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B04447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5789C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303AC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7A3F0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D6D11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B20F0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94768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C9C89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1C2E2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85ABE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18D73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57F45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6A55D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BFA4F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45634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9499A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2E091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FE6AA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7485B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55672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00C8D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F8F2E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AF644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FA846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2C0BA" w:rsidR="002D5CA1" w:rsidRPr="00BF7816" w:rsidRDefault="00CB4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88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66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F4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CD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00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E5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95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67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68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76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FA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2BA7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D8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4D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DB7543" w:rsidR="007D7AC7" w:rsidRPr="000D4B2E" w:rsidRDefault="00CB4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54513" w:rsidR="007D7AC7" w:rsidRPr="000D4B2E" w:rsidRDefault="00CB4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80E10" w:rsidR="007D7AC7" w:rsidRPr="000D4B2E" w:rsidRDefault="00CB4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41B6A7" w:rsidR="007D7AC7" w:rsidRPr="000D4B2E" w:rsidRDefault="00CB4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F21B0D" w:rsidR="007D7AC7" w:rsidRPr="000D4B2E" w:rsidRDefault="00CB4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1E220" w:rsidR="007D7AC7" w:rsidRPr="000D4B2E" w:rsidRDefault="00CB4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B9980D" w:rsidR="007D7AC7" w:rsidRPr="000D4B2E" w:rsidRDefault="00CB4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6D3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D7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4F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44F7C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E506DD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54EC00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07E778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F8806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23AC8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6C5CB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A72D4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59EF2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F4324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8AFBB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DF845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8D3AE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94610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FEB95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4AF40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85575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F77BB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B5DAF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75BC8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E00A5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E27D9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5C6DC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DE3C0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81BC4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F9375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10CCC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D7E80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3E213" w:rsidR="007D7AC7" w:rsidRPr="00CB4D85" w:rsidRDefault="00CB4D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D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72446" w:rsidR="007D7AC7" w:rsidRPr="00BF7816" w:rsidRDefault="00CB4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74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5D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36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E8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12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B9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85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46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A6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18A71" w:rsidR="004A7F4E" w:rsidRDefault="00CB4D85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F564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58022" w:rsidR="004A7F4E" w:rsidRDefault="00CB4D85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A95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6A15C3" w:rsidR="004A7F4E" w:rsidRDefault="00CB4D85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DA72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F5D374" w:rsidR="004A7F4E" w:rsidRDefault="00CB4D8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6F77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CA954F" w:rsidR="004A7F4E" w:rsidRDefault="00CB4D85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578C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B8B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C30F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1D4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39D4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FE7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AC2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B5C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2F9C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4D85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