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A1D31" w:rsidR="00257CB9" w:rsidRPr="005677BF" w:rsidRDefault="00793A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608AB1" w:rsidR="004A7F4E" w:rsidRPr="005677BF" w:rsidRDefault="00793A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10B7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3CF46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C22CD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3070B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A020C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E3D1B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F1A59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41621" w:rsidR="000D4B2E" w:rsidRPr="000D4B2E" w:rsidRDefault="00793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39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28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47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93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36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AA802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5C6F2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1C30D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796B8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D74EF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92EE1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A7FD6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FF21D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0576D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08622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D7E4C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933EA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30A4D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B0002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D4EF8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9D646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32502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9879C" w:rsidR="009A6C64" w:rsidRPr="00793AEA" w:rsidRDefault="00793A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CE499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24689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7D160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11F03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C0AA9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75481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719D9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6C19D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AEA1C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843E3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1392E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A0589" w:rsidR="009A6C64" w:rsidRPr="00BF7816" w:rsidRDefault="00793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32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F7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FA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3F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95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65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99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A3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E9346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99B4A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4C9CF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6C3FA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E971F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0BBE6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F9667" w:rsidR="002D5CA1" w:rsidRPr="000D4B2E" w:rsidRDefault="00793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F3C1E" w:rsidR="002D5CA1" w:rsidRPr="00793AEA" w:rsidRDefault="00793A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DE697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B75EA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E40D4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1EAEA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A9B3D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0B41F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61627" w:rsidR="002D5CA1" w:rsidRPr="00793AEA" w:rsidRDefault="00793A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B930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E9660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8C391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5C663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1A1EB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31BCD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C8801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1A3AC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D01AA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D12CD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12347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997D5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F1BEA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65148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0A18D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A0872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07CA6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4BB14" w:rsidR="002D5CA1" w:rsidRPr="00793AEA" w:rsidRDefault="00793A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9A11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C21B9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6E9D7" w:rsidR="002D5CA1" w:rsidRPr="00793AEA" w:rsidRDefault="00793A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DEF3C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377EB" w:rsidR="002D5CA1" w:rsidRPr="00BF7816" w:rsidRDefault="00793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C7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7F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94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65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48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F4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03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2F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1A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29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F8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BB07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72992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33F36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DFAE3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A0CE5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E387E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392A0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990AF" w:rsidR="007D7AC7" w:rsidRPr="000D4B2E" w:rsidRDefault="00793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5E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AD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2B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DF877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717CD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6E3A7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BC6BC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952F7" w:rsidR="007D7AC7" w:rsidRPr="00793AEA" w:rsidRDefault="00793A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9DD95" w:rsidR="007D7AC7" w:rsidRPr="00793AEA" w:rsidRDefault="00793A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A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3C7EB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09061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C205C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FE972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D12EA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2C51C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95B36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30F93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A5684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2BBA6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AB5B3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B84CA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FCF47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A5110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39161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83328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113C5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30C7A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C33B7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B860D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0CECE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73EAE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20AE1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5E3AB" w:rsidR="007D7AC7" w:rsidRPr="00BF7816" w:rsidRDefault="00793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BD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F0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D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55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D8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6D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58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1B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79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2F534" w:rsidR="004A7F4E" w:rsidRDefault="00793AE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F4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FEFBE" w:rsidR="004A7F4E" w:rsidRDefault="00793A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0F1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37A2B" w:rsidR="004A7F4E" w:rsidRDefault="00793AE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057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B9B36" w:rsidR="004A7F4E" w:rsidRDefault="00793AEA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0D9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4103E" w:rsidR="004A7F4E" w:rsidRDefault="00793AEA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660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FAA63" w:rsidR="004A7F4E" w:rsidRDefault="00793AEA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F85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3CB256" w:rsidR="004A7F4E" w:rsidRDefault="00793AEA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C07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A5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EE1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DF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D03D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AE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