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C42F2" w:rsidR="00257CB9" w:rsidRPr="005677BF" w:rsidRDefault="00A402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0F073E" w:rsidR="004A7F4E" w:rsidRPr="005677BF" w:rsidRDefault="00A402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98AC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22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2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B4FB8" w:rsidR="000D4B2E" w:rsidRPr="000D4B2E" w:rsidRDefault="00A40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F93A8" w:rsidR="000D4B2E" w:rsidRPr="000D4B2E" w:rsidRDefault="00A40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099408" w:rsidR="000D4B2E" w:rsidRPr="000D4B2E" w:rsidRDefault="00A40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F745A1" w:rsidR="000D4B2E" w:rsidRPr="000D4B2E" w:rsidRDefault="00A40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00A5C" w:rsidR="000D4B2E" w:rsidRPr="000D4B2E" w:rsidRDefault="00A40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4B9C06" w:rsidR="000D4B2E" w:rsidRPr="000D4B2E" w:rsidRDefault="00A40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A8623" w:rsidR="000D4B2E" w:rsidRPr="000D4B2E" w:rsidRDefault="00A40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C58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80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6D9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5E0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38D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D8953E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FE726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E1DF9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2A727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1E73C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97664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2DE30" w:rsidR="009A6C64" w:rsidRPr="00A40226" w:rsidRDefault="00A402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22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89E54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139FA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DF806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E987E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0042C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74C8F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A5F7F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6478B" w:rsidR="009A6C64" w:rsidRPr="00A40226" w:rsidRDefault="00A402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2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95F4B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30975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53781" w:rsidR="009A6C64" w:rsidRPr="00A40226" w:rsidRDefault="00A402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2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1ED7A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E381F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F8FC89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BFC9A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F76C3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449C2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DD06F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8080B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4B524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1446A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24F27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5E10B" w:rsidR="009A6C64" w:rsidRPr="00BF7816" w:rsidRDefault="00A40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73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76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15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D4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3A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55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55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B088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22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2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5C575" w:rsidR="002D5CA1" w:rsidRPr="000D4B2E" w:rsidRDefault="00A40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5F7647" w:rsidR="002D5CA1" w:rsidRPr="000D4B2E" w:rsidRDefault="00A40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22C914" w:rsidR="002D5CA1" w:rsidRPr="000D4B2E" w:rsidRDefault="00A40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A05CD8" w:rsidR="002D5CA1" w:rsidRPr="000D4B2E" w:rsidRDefault="00A40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1F7B08" w:rsidR="002D5CA1" w:rsidRPr="000D4B2E" w:rsidRDefault="00A40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AA6D37" w:rsidR="002D5CA1" w:rsidRPr="000D4B2E" w:rsidRDefault="00A40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E0C3E5" w:rsidR="002D5CA1" w:rsidRPr="000D4B2E" w:rsidRDefault="00A40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291C22" w:rsidR="002D5CA1" w:rsidRPr="00A40226" w:rsidRDefault="00A402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2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309A7" w:rsidR="002D5CA1" w:rsidRPr="00A40226" w:rsidRDefault="00A402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2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8935C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A7C591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C3FD3C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A0E59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05C5E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4153E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A40F1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4C408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D2E88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D5D78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AF1D9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1A86A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BED13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65593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87421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5963C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82712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3CAB7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75865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EE8BA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908C4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73986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42F07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D03BA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8156D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39E75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7A084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7A1F9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8D2E4" w:rsidR="002D5CA1" w:rsidRPr="00BF7816" w:rsidRDefault="00A40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F3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AD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0C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C4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BF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9C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50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5C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5D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19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EE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42BF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22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2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6DFCF" w:rsidR="007D7AC7" w:rsidRPr="000D4B2E" w:rsidRDefault="00A40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E3A5DC" w:rsidR="007D7AC7" w:rsidRPr="000D4B2E" w:rsidRDefault="00A40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B81AC3" w:rsidR="007D7AC7" w:rsidRPr="000D4B2E" w:rsidRDefault="00A40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2F2476" w:rsidR="007D7AC7" w:rsidRPr="000D4B2E" w:rsidRDefault="00A40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A57A18" w:rsidR="007D7AC7" w:rsidRPr="000D4B2E" w:rsidRDefault="00A40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AF47A" w:rsidR="007D7AC7" w:rsidRPr="000D4B2E" w:rsidRDefault="00A40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231A5" w:rsidR="007D7AC7" w:rsidRPr="000D4B2E" w:rsidRDefault="00A40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AAB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244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9DA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2197E9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13D51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0D381E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BD6322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9E222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372BC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A19AA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12B01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29894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0CE2A4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BEEDB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0EA17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615CC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7ABB9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279B2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E0420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E552B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BC81F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79571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C02FB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DDCE9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19B01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022F7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86934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2BC7A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09475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44E08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91BAB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78956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D0DE6" w:rsidR="007D7AC7" w:rsidRPr="00BF7816" w:rsidRDefault="00A40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B0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AD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69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AA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C5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3AF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49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D6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9A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AE48D" w:rsidR="004A7F4E" w:rsidRDefault="00A40226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9A52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E14555" w:rsidR="004A7F4E" w:rsidRDefault="00A40226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5309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96AF08" w:rsidR="004A7F4E" w:rsidRDefault="00A40226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22D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BC32D2" w:rsidR="004A7F4E" w:rsidRDefault="00A4022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9F9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3F777D" w:rsidR="004A7F4E" w:rsidRDefault="00A40226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73A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D770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9601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F90A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B776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2621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DBF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D2F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162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0226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