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CE260" w:rsidR="00257CB9" w:rsidRPr="005677BF" w:rsidRDefault="00CF11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2EE554" w:rsidR="004A7F4E" w:rsidRPr="005677BF" w:rsidRDefault="00CF11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8C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A1DCE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A8902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922C8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88700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672F4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6908E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3CB0E" w:rsidR="000D4B2E" w:rsidRPr="000D4B2E" w:rsidRDefault="00CF11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D1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62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57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26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AC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0CA67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5BBC3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1E8BE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F9940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150EB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785F6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A6458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1B29B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36F9C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04AF8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7955C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E7BFB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E85BD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4E58D" w:rsidR="009A6C64" w:rsidRPr="00CF113B" w:rsidRDefault="00CF1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B165E" w:rsidR="009A6C64" w:rsidRPr="00CF113B" w:rsidRDefault="00CF1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F7AFA" w:rsidR="009A6C64" w:rsidRPr="00CF113B" w:rsidRDefault="00CF1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61500" w:rsidR="009A6C64" w:rsidRPr="00CF113B" w:rsidRDefault="00CF11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0070C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C4A9D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0A47E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4FC23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E87C9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B1470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6A1F5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5A8E1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EE14D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655AD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72958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4901E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AB448" w:rsidR="009A6C64" w:rsidRPr="00BF7816" w:rsidRDefault="00CF11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2F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E9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48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C3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32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7B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09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CF3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6E230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54BDF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1BB0A3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E4ED6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2CF54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02E44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56EED" w:rsidR="002D5CA1" w:rsidRPr="000D4B2E" w:rsidRDefault="00CF11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ABEA6" w:rsidR="002D5CA1" w:rsidRPr="00CF113B" w:rsidRDefault="00CF1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FFB09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8C48C9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CC293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B3465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D210B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B085C" w:rsidR="002D5CA1" w:rsidRPr="00CF113B" w:rsidRDefault="00CF1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8A855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0BD02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D4834" w:rsidR="002D5CA1" w:rsidRPr="00CF113B" w:rsidRDefault="00CF11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F425D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C2CD0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F4C3D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DF6AB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04035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F72E5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1B266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74C51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B8EFD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DA2BE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66730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7470D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F1674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DAFC1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FA2D9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8EAFB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83F11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C3093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E5655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ACAEB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7CD43" w:rsidR="002D5CA1" w:rsidRPr="00BF7816" w:rsidRDefault="00CF11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A3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63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47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5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39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5E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28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8E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FF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42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7F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048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0FF5A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EF8CD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6F65F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F6567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EED36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4DA55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86A2C" w:rsidR="007D7AC7" w:rsidRPr="000D4B2E" w:rsidRDefault="00CF11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04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7C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15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979E5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8D966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BAB1C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D689F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4593A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ECEC7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EA8BC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1710C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06B9D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6462E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EB6CD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5D15B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50FF7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F4C8B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90F0A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BE75B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CEB1E" w:rsidR="007D7AC7" w:rsidRPr="00CF113B" w:rsidRDefault="00CF1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3CA7F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51DE2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63FD5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1071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29FD" w:rsidR="007D7AC7" w:rsidRPr="00CF113B" w:rsidRDefault="00CF11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C2EED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F95F0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365C1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96196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00095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D56BA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71A09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65950" w:rsidR="007D7AC7" w:rsidRPr="00BF7816" w:rsidRDefault="00CF11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D3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7F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A2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DA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83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2E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71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25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E8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B3484" w:rsidR="004A7F4E" w:rsidRDefault="00CF113B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DF0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2B253" w:rsidR="004A7F4E" w:rsidRDefault="00CF113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0A2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B61CA" w:rsidR="004A7F4E" w:rsidRDefault="00CF113B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59E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D7AC2" w:rsidR="004A7F4E" w:rsidRDefault="00CF113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B84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A0EA1" w:rsidR="004A7F4E" w:rsidRDefault="00CF11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158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C7904" w:rsidR="004A7F4E" w:rsidRDefault="00CF113B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A42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4A5BB" w:rsidR="004A7F4E" w:rsidRDefault="00CF113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F38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C7F34" w:rsidR="004A7F4E" w:rsidRDefault="00CF113B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98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14207" w:rsidR="004A7F4E" w:rsidRDefault="00CF113B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FF7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13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