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CE3CD" w:rsidR="00257CB9" w:rsidRPr="005677BF" w:rsidRDefault="00A80E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EC3C0A" w:rsidR="004A7F4E" w:rsidRPr="005677BF" w:rsidRDefault="00A80E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CDD3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8CFC3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37B5C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857E4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2B066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0FEA0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269D0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E75BD" w:rsidR="000D4B2E" w:rsidRPr="000D4B2E" w:rsidRDefault="00A80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F1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0F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8F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7B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550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BD287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9B597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89423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1793F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788DD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01BD2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02C5F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8C4B6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645EC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A6483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5A6E9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27CCD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6B35E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DC3A8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45B19" w:rsidR="009A6C64" w:rsidRPr="00A80EDE" w:rsidRDefault="00A80E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EA863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766C8" w:rsidR="009A6C64" w:rsidRPr="00A80EDE" w:rsidRDefault="00A80E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F4851" w:rsidR="009A6C64" w:rsidRPr="00A80EDE" w:rsidRDefault="00A80E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9120A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4BB80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CDCAF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6FC13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83555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89241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0D92A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E0358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4B2FF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CFDBB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72FD6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80314" w:rsidR="009A6C64" w:rsidRPr="00BF7816" w:rsidRDefault="00A80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AF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73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F8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C6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52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A4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C4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69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A2AB5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418F8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97647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ABA5E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D5FD31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FAAB5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A386A" w:rsidR="002D5CA1" w:rsidRPr="000D4B2E" w:rsidRDefault="00A80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8A6AA" w:rsidR="002D5CA1" w:rsidRPr="00A80EDE" w:rsidRDefault="00A80E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174B7" w:rsidR="002D5CA1" w:rsidRPr="00A80EDE" w:rsidRDefault="00A80E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2A198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D3266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C7F87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2FEB1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DA3C9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269B7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4E4AE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9840D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F3284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D2F1D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2FF15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2409D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8C034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7446F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5E410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CFC7E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2FA54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78A8C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23B07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4C4BC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A82AA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70182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196E8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3087E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487A3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95882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2AFFE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F7F9F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95DE1" w:rsidR="002D5CA1" w:rsidRPr="00BF7816" w:rsidRDefault="00A80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34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DA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62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7D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2C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CC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8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F8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16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AE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8F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030B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FF739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8BF06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CFDF9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E4F12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BBE7B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A3C33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A6BF4" w:rsidR="007D7AC7" w:rsidRPr="000D4B2E" w:rsidRDefault="00A80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E1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5E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1F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69F7D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2F518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51538" w:rsidR="007D7AC7" w:rsidRPr="00A80EDE" w:rsidRDefault="00A80E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ACAA7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BD1C4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0C71C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80B38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80287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BE638" w:rsidR="007D7AC7" w:rsidRPr="00A80EDE" w:rsidRDefault="00A80E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E3968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2B530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F6D08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E16D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72D0E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80491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19220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B0A25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4DC4D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04A81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A9D22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42BE0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E6D25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154DE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0DE3A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1FBE6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53A42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BA09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9BB21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C3920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3A3B1" w:rsidR="007D7AC7" w:rsidRPr="00BF7816" w:rsidRDefault="00A80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BB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07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2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D9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31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95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09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02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66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A6537" w:rsidR="004A7F4E" w:rsidRDefault="00A80ED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80E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6D863" w:rsidR="004A7F4E" w:rsidRDefault="00A80ED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486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6058A" w:rsidR="004A7F4E" w:rsidRDefault="00A80ED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8DF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9C1C7" w:rsidR="004A7F4E" w:rsidRDefault="00A80ED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351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2F058" w:rsidR="004A7F4E" w:rsidRDefault="00A80EDE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A83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8E2D9" w:rsidR="004A7F4E" w:rsidRDefault="00A80EDE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3A3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D477D" w:rsidR="004A7F4E" w:rsidRDefault="00A80EDE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116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68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9B4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6D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31C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ED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