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9935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3BD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3BD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05F9D3" w:rsidR="001F5B4C" w:rsidRPr="006F740C" w:rsidRDefault="005F3B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B2BCD" w:rsidR="005F75C4" w:rsidRPr="0064541D" w:rsidRDefault="005F3B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35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EF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545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AF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9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DA821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E92C1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76372A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370D8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E1907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5E10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3AC71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897DB1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8BBF5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F1435E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48EA5B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DB6566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6051D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C7B0C6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9F5B65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6D52D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DFF834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35849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39D740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0AF58E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CB507A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82B5B8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E5AE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C669E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219549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9F903B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D785A6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5787BC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073D71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64B5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86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891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E24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532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C4C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A2D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56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4E013" w:rsidR="0064541D" w:rsidRPr="0064541D" w:rsidRDefault="005F3B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91C8D0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7C3DD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39067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B53C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62C28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3D95D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D935DC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B9177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EB83A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FAB62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3E3578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CD67A6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E33BC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C7C6A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5ED52C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8D70D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D8CA9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E044CA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1522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7D8EA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3DFF3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83F0E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08CDA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E831B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A429AA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1AA6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D80A7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B97263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C7E7B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D592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0EAF4E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82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F4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BFF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8F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8A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59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D40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06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D37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39A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42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8CA930" w:rsidR="0064541D" w:rsidRPr="0064541D" w:rsidRDefault="005F3B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ADE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B4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1A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BD5C73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790B3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9F6BD5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47B86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0C8C16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C428BA" w:rsidR="0064541D" w:rsidRPr="005F3BD6" w:rsidRDefault="005F3B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B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10E958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0FD1BB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8E13DC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7B524F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60E24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4F442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87BCD9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98291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E93C7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D54953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E25983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30DFC2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607C76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D4626E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AE8493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349922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202A03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36739D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35E61A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78BD44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E2C2C9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B3EF16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D23CA1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72A1B7" w:rsidR="0064541D" w:rsidRPr="0064541D" w:rsidRDefault="005F3B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B2B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63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2B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849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E44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DE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2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2E9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3F5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2BA1E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B86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A98F0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6C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3D4CE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519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D1F70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9E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DC0FBE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9C2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7B26C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7A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87EAD" w:rsidR="00113533" w:rsidRPr="0030502F" w:rsidRDefault="005F3B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3AA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AF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57F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0D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378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3BD6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