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286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2AC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2AC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CE250C" w:rsidR="001F5B4C" w:rsidRPr="006F740C" w:rsidRDefault="005C2A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4FAA4" w:rsidR="005F75C4" w:rsidRPr="0064541D" w:rsidRDefault="005C2A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32F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556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A04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AFF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E98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D5AF8C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CF1C1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CA06A1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4052C7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4A7D5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D468CE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612AEC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17E7E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B68D5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C7A2E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B792D5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27F0F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E661C7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4BC701" w:rsidR="0064541D" w:rsidRPr="005C2ACC" w:rsidRDefault="005C2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7BB56C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AE4CD5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B76590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2976DB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4AAE0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358685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9B28C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68F9C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2097A9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71F177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284C05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4AFC3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BE8F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B7B15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E0BE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A8199F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B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AF6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80F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E54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19B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889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0ED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3A8CC" w:rsidR="0064541D" w:rsidRPr="0064541D" w:rsidRDefault="005C2A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196A10" w:rsidR="0064541D" w:rsidRPr="005C2ACC" w:rsidRDefault="005C2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140D8F" w:rsidR="0064541D" w:rsidRPr="005C2ACC" w:rsidRDefault="005C2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7122F1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C08899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02F8E4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5FD2E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7E2184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4AE3A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2F4D2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B744DE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F1F9F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A52A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305EE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386FB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E89C56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383F7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B79F0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67FCC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C9638F" w:rsidR="0064541D" w:rsidRPr="005C2ACC" w:rsidRDefault="005C2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2A446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1C0F6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6B2E9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1F8D7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7864B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BE0074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1AA6F6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5D356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D4CCE9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C178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DEC3A9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C1DE0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700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C27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1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5D9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D52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7EA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ED0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03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5D9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2B1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B90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BCF0C" w:rsidR="0064541D" w:rsidRPr="0064541D" w:rsidRDefault="005C2A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54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C5E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E31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4DDB25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0D516B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23A56F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EB7063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0AE17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432CC1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74F44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71D025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1CFE5E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9797F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C22479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AC62B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5A29B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D61EC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9FBA0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4E9F06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F89E8C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2BDF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64ADBF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D41DF6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1D2724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AEB9A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F9C4A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933018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1DB5D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BCC04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7387D1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5A0D0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F46E2F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81B342" w:rsidR="0064541D" w:rsidRPr="0064541D" w:rsidRDefault="005C2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C6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5C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76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26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AA4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DCC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3BC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968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0D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AC5D7" w:rsidR="00113533" w:rsidRPr="0030502F" w:rsidRDefault="005C2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EFD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43BB1" w:rsidR="00113533" w:rsidRPr="0030502F" w:rsidRDefault="005C2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8D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7B381" w:rsidR="00113533" w:rsidRPr="0030502F" w:rsidRDefault="005C2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B2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F6EB5" w:rsidR="00113533" w:rsidRPr="0030502F" w:rsidRDefault="005C2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8A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97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ED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8C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04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CD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2E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C8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1B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28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40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C2AC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