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57E7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2E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2ED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6526E78" w:rsidR="001F5B4C" w:rsidRPr="006F740C" w:rsidRDefault="00AD2E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A6EC7A" w:rsidR="005F75C4" w:rsidRPr="0064541D" w:rsidRDefault="00AD2E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A83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6C0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2E8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003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799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D116FB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B16AA0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6FAB05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C734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99EE71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45E4E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C2401E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9518F8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B50490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66F38C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0097EA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EAA510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C88052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48136F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78D7CF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EA955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E0C3B1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320228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61B9EB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459EE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416310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389035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711C4F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A8EC52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BD197C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DB6D2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F52709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F5C229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410C08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9828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30D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728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77D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C1B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C81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C70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CD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D734D2" w:rsidR="0064541D" w:rsidRPr="0064541D" w:rsidRDefault="00AD2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8512B1" w:rsidR="0064541D" w:rsidRPr="00AD2EDD" w:rsidRDefault="00AD2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E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147170" w:rsidR="0064541D" w:rsidRPr="00AD2EDD" w:rsidRDefault="00AD2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E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AB3695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D932F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F1618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250A18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CC2022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2BCFDE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700FDD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863B0F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6DD75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ACCC96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28502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6B39AF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11D46D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4C1D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70586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55DB7D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610CF5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6317C9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C485BF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65FB90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9DBD21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F93A60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B19A6B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1A158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803ACE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45871D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B75EC9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E22B8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BA6C41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D7F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52C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B70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0D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69A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CB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B59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BF1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629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52B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215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25233" w:rsidR="0064541D" w:rsidRPr="0064541D" w:rsidRDefault="00AD2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329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FF8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69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E5667E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BAC59A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50EFA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86466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11802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A31C9C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6CBD45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AE361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3CCBB1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4296D5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858E0D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9CCA12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E23899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6B919E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4F0337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96A7E8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717B6B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91220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A181CB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1EBAEA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B55A2C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CFDEBC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B41205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E5C56E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9DCB69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2D376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83BBB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EBB9AE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40BBF1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6401B4" w:rsidR="0064541D" w:rsidRPr="0064541D" w:rsidRDefault="00A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A25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3CF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F32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49D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E43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C8D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67F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098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F4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40B3FC" w:rsidR="00113533" w:rsidRPr="0030502F" w:rsidRDefault="00AD2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2C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D752E" w:rsidR="00113533" w:rsidRPr="0030502F" w:rsidRDefault="00AD2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00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60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D5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8C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8E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94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20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476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3A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99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DD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6C9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B7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4F8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0A1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D2ED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