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0DC5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26D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26D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4972C5A" w:rsidR="001F5B4C" w:rsidRPr="006F740C" w:rsidRDefault="00D826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78D9DF" w:rsidR="005F75C4" w:rsidRPr="0064541D" w:rsidRDefault="00D826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DBF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083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0AB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4D1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21E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6DC761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BE43ED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F50033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43E3CA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ADF556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C5EA9E" w:rsidR="0064541D" w:rsidRPr="00D826D5" w:rsidRDefault="00D82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6D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C642DE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6AD416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C20685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0E1B95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E66795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3ADA8F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4BFBB0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DFB48E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137456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923B16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64208D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5CB834" w:rsidR="0064541D" w:rsidRPr="00D826D5" w:rsidRDefault="00D82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6D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33BDE8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EEC274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47AD66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178183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C9268A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E8B455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26C680" w:rsidR="0064541D" w:rsidRPr="00D826D5" w:rsidRDefault="00D82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6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166962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F69233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33E2E8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129558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F0FFFC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993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AF8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FA4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453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ED1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A36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3DF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650F49" w:rsidR="0064541D" w:rsidRPr="0064541D" w:rsidRDefault="00D826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35A14B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64167D" w:rsidR="0064541D" w:rsidRPr="00D826D5" w:rsidRDefault="00D826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6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4E216F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C05C97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9F1AE1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BD1873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C1882A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9438A1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937DC6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C7E2E9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E0C94D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0D3735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053BA1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E73D5B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72C0E4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097C9D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3021B1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7F7A01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C89425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4E9154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84CDF7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BF0AC0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C27A26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1CB68E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04C4C9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5D4709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AD754C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04CE05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A5F45D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DEB38B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C4A89D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854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E52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0E2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9E8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2C6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95C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FD7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F4D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A80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7C8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3D4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7B50EA" w:rsidR="0064541D" w:rsidRPr="0064541D" w:rsidRDefault="00D826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E15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729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89C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49DED7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A78673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31296A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371D31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20546C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E79D1B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967F2F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78FECF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843A7C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C40ED4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A171D9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5916E2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366ABC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E9B79D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7B1D80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7842D8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B932E3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E8CAA9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48FC77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1EEF04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45175B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8FABC9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D7596A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DD2240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1587BD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0945D6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53028F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4DEE5E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1CDD77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6B74F9" w:rsidR="0064541D" w:rsidRPr="0064541D" w:rsidRDefault="00D826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733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C3C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622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032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065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CC2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008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4FD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AF9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991547" w:rsidR="00113533" w:rsidRPr="0030502F" w:rsidRDefault="00D82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358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F2E298" w:rsidR="00113533" w:rsidRPr="0030502F" w:rsidRDefault="00D82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8A1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561E43" w:rsidR="00113533" w:rsidRPr="0030502F" w:rsidRDefault="00D82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B7E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1DF63" w:rsidR="00113533" w:rsidRPr="0030502F" w:rsidRDefault="00D826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383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2C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92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6EF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A8B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65B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36F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2AA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E2D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337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BD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826D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