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1083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B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B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A727D8" w:rsidR="001F5B4C" w:rsidRPr="006F740C" w:rsidRDefault="00023B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A5F2B" w:rsidR="005F75C4" w:rsidRPr="0064541D" w:rsidRDefault="00023B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97A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3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B2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4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767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DCF7DE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3321D2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4BC372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8AB0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81AA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175F5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9F6A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9BD83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2EFE2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71D04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0AEA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6ACA3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6356B4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42A55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804FBF" w:rsidR="0064541D" w:rsidRPr="00023B60" w:rsidRDefault="0002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33F4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51CE8" w:rsidR="0064541D" w:rsidRPr="00023B60" w:rsidRDefault="0002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A498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4DE13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4478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2DF51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A877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8EE6CE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7F7B3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1B157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81930C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CD008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35A6C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339BD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84FCCA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E2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17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2CF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6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DA7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A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0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C681" w:rsidR="0064541D" w:rsidRPr="0064541D" w:rsidRDefault="00023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51FEEF" w:rsidR="0064541D" w:rsidRPr="00023B60" w:rsidRDefault="0002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C35E9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8C058D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6CD1F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27A5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8C2B2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36F5CC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F20E3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6114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75C82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0CFC6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49868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E0ADE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6C27BA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001C4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2DDBE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104E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A859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C586E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7A1712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2E9CC" w:rsidR="0064541D" w:rsidRPr="00023B60" w:rsidRDefault="0002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6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1836ED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6CC7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40554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51A2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69E6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DC1E6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5020A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0F101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1C02C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5CF6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2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A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57D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717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B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C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A10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F0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C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27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D4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B4D0C" w:rsidR="0064541D" w:rsidRPr="0064541D" w:rsidRDefault="00023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3F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941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D25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EF1A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7AE4F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9CDC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4F01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A3C6F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CF6654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36970A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D0314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F85E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AFE5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4B38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42C2D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F0FF0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7AAB0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A50BE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B025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811AE6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B34AE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E977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959F07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7B79B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31F59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4BB745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38CCC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A631D3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36400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095A8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1775F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51C8E0" w:rsidR="0064541D" w:rsidRPr="00023B60" w:rsidRDefault="0002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C9CD1" w:rsidR="0064541D" w:rsidRPr="0064541D" w:rsidRDefault="0002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8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F08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9E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37F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458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89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E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E4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83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9D7C6" w:rsidR="00113533" w:rsidRPr="0030502F" w:rsidRDefault="0002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7C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E6B0B" w:rsidR="00113533" w:rsidRPr="0030502F" w:rsidRDefault="0002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5D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9FD0A" w:rsidR="00113533" w:rsidRPr="0030502F" w:rsidRDefault="0002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48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A3E96" w:rsidR="00113533" w:rsidRPr="0030502F" w:rsidRDefault="0002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25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CEF5B" w:rsidR="00113533" w:rsidRPr="0030502F" w:rsidRDefault="0002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18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CF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B2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D1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99C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B6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02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61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D8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B6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