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EAA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5B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5B4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9CC5C6" w:rsidR="001F5B4C" w:rsidRPr="006F740C" w:rsidRDefault="00D55B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5F3B4" w:rsidR="005F75C4" w:rsidRPr="0064541D" w:rsidRDefault="00D55B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3D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9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78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BA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3D6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44C6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F7D796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02EEE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3770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CEE86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9D3AC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F10AB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48F7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B4FEC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F0E9F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E96C88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FD65D7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2ED707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208C7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B87094" w:rsidR="0064541D" w:rsidRPr="00D55B4D" w:rsidRDefault="00D55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9C97D7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41B48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46B7D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16D9F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870C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A6D837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6A5A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6E1D1E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24CFA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B65B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98747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3224B8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D8A6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92E8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CEEEE5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FB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A7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859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8F8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D27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4DC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821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74384" w:rsidR="0064541D" w:rsidRPr="0064541D" w:rsidRDefault="00D55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C41CE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EC7809" w:rsidR="0064541D" w:rsidRPr="00D55B4D" w:rsidRDefault="00D55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A5E1D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8B290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7BE16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B39706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531A9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4BF61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4B838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D5A4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5E056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9C9C2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41DFBE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CC1B8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EDE05D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D1D12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07DBA5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FF010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8E9C7E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A302EF" w:rsidR="0064541D" w:rsidRPr="00D55B4D" w:rsidRDefault="00D55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CBEC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9E2DD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39EF31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4A0BF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0A35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3C3D82" w:rsidR="0064541D" w:rsidRPr="00D55B4D" w:rsidRDefault="00D55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B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8EDE6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8CE6C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510A0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0564CD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87BF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C7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41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F8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CD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6E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1B2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4D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FD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54F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6E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BBB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B7993" w:rsidR="0064541D" w:rsidRPr="0064541D" w:rsidRDefault="00D55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1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03A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C1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7B063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4BC4F1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E13E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FFBE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B446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33A3B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6D8B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E645B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D0F421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21D5E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4FE565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A7CA4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A4C21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9DA49A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7C567D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BA7EBC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57F274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DEB2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2DBB7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C0169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E23F27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9916E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B986A9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70FC03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C157A0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8F2C5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EE82DF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F0DE1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AD5042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8E718" w:rsidR="0064541D" w:rsidRPr="0064541D" w:rsidRDefault="00D55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63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271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32D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B37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119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B7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48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21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B3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3D3B7" w:rsidR="00113533" w:rsidRPr="0030502F" w:rsidRDefault="00D55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35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932D6" w14:textId="77777777" w:rsidR="00D55B4D" w:rsidRDefault="00D55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67D48D37" w14:textId="731003E5" w:rsidR="00113533" w:rsidRPr="0030502F" w:rsidRDefault="00D55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ED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C0CAE2" w:rsidR="00113533" w:rsidRPr="0030502F" w:rsidRDefault="00D55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B1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06100" w:rsidR="00113533" w:rsidRPr="0030502F" w:rsidRDefault="00D55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6F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2F7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FE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65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3F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57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AC6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BE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9A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99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C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5B4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