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F20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728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728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CF39C30" w:rsidR="001F5B4C" w:rsidRPr="006F740C" w:rsidRDefault="00D572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DB781" w:rsidR="005F75C4" w:rsidRPr="0064541D" w:rsidRDefault="00D572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997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367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752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9B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77F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424D78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82C23E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01C7F0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184428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2BE4E6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B7F567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8A056F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97571C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D2A73A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99840B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DAC65A" w:rsidR="0064541D" w:rsidRPr="00D5728F" w:rsidRDefault="00D57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28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12E65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45E793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0B69EA" w:rsidR="0064541D" w:rsidRPr="00D5728F" w:rsidRDefault="00D57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28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FDC45F" w:rsidR="0064541D" w:rsidRPr="00D5728F" w:rsidRDefault="00D57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2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9F208F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E4CE27" w:rsidR="0064541D" w:rsidRPr="00D5728F" w:rsidRDefault="00D57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2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6FC3EB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D0FC69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220338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331D0B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ECC74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BA1629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7933DF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B38993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6B5171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227BA2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5F69CE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A663E2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F19206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7B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96E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AA8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2B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A8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F96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3B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4BF1F" w:rsidR="0064541D" w:rsidRPr="0064541D" w:rsidRDefault="00D572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2BFFB" w:rsidR="0064541D" w:rsidRPr="00D5728F" w:rsidRDefault="00D572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2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0041D2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CC938E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EB341C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ED850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E4304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19DB33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CF65BC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AC06BB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542E54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D3D72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59D751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83BABA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97B95E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3C9157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37D79E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5EC8A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3CFC3C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212421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3EFB1B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2C8A9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41D014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193662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6C364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763618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817867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620CFA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E5E672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31184D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EC7881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FD43ED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23B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28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BC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490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D73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FED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C24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5A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A89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EA5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21F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1736AE" w:rsidR="0064541D" w:rsidRPr="0064541D" w:rsidRDefault="00D572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B4B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F99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A7A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031BC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6F4A1D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00C422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2A0D2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E63E68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AFD631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181B7D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228416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DE0403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38C920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62FE0F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98A47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20ED4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7C912D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2AC98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E755AB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C6A993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5A8506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0992EC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E4F8AA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4A176A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4B63F6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86691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D9F1B5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42A00A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F01730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9019B6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E3D01C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E1D4D3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6E4B88" w:rsidR="0064541D" w:rsidRPr="0064541D" w:rsidRDefault="00D572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547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CE7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7D2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2BA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75A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D00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00E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2E1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92A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402FC" w:rsidR="00113533" w:rsidRPr="0030502F" w:rsidRDefault="00D57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57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9BD07" w:rsidR="00113533" w:rsidRPr="0030502F" w:rsidRDefault="00D57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44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659CF" w:rsidR="00113533" w:rsidRPr="0030502F" w:rsidRDefault="00D57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F7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EBD68" w:rsidR="00113533" w:rsidRPr="0030502F" w:rsidRDefault="00D57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65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3FA98" w:rsidR="00113533" w:rsidRPr="0030502F" w:rsidRDefault="00D572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431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CE7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496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28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16A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4B7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7A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6DB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E47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728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