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4D7F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01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010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C65564" w:rsidR="001F5B4C" w:rsidRPr="006F740C" w:rsidRDefault="003701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4D837" w:rsidR="005F75C4" w:rsidRPr="0064541D" w:rsidRDefault="003701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39E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B10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2A0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9C8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C41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6930A1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24A9D1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39CB7B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427ECE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BF7C22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225CB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24E565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D07FAA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013278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C4B355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433FFE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A4174F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A5B7D3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A3303F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F118B6" w:rsidR="0064541D" w:rsidRPr="0037010A" w:rsidRDefault="00370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EC08BC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CAC36F" w:rsidR="0064541D" w:rsidRPr="0037010A" w:rsidRDefault="00370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3C640C" w:rsidR="0064541D" w:rsidRPr="0037010A" w:rsidRDefault="00370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BEE4CA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C5156A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2A599C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FC36AB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A6ABDB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A19CBF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5DAB18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9E2EF4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C427BE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D3C5D0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D2B700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EADEA5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6C4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5B8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D7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EAC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9C7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131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BF7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9C20F7" w:rsidR="0064541D" w:rsidRPr="0064541D" w:rsidRDefault="003701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E2471A" w:rsidR="0064541D" w:rsidRPr="0037010A" w:rsidRDefault="00370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DC5080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BD3C51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C4D37A" w:rsidR="0064541D" w:rsidRPr="0037010A" w:rsidRDefault="00370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BAF9CE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790F73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FC8AD3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1A40CE" w:rsidR="0064541D" w:rsidRPr="0037010A" w:rsidRDefault="00370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178D99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ECB00A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C4F5FC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771517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94560C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EFE486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9A3D4D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64A133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6BAD03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D12F59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96816F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7D0A3F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1AE34D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CC367B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A87650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4EA4CE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63C84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3E9206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A59F75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0D90D4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23556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2B7854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381FA2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225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4BF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E90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E8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C1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DC3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3A9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BA6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A71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B7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2FA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D76491" w:rsidR="0064541D" w:rsidRPr="0064541D" w:rsidRDefault="003701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54B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49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479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9E5C6A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723C1C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4BF08C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28DCA3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CA2718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A4796C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656168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DD775B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A6AA40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E2677B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CE4671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6A5E1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F5DC49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92A035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67703F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4FF853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37602F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491173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660A32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A70001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5CB785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6A1487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C6867F" w:rsidR="0064541D" w:rsidRPr="0037010A" w:rsidRDefault="00370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0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CD74C2" w:rsidR="0064541D" w:rsidRPr="0037010A" w:rsidRDefault="00370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1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838765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EBC65A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B9945A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667DCA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7F5FDB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CA63D0" w:rsidR="0064541D" w:rsidRPr="0064541D" w:rsidRDefault="00370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63E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811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D5E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AD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48F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A6A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1A7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5AE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323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A2F92" w:rsidR="00113533" w:rsidRPr="0030502F" w:rsidRDefault="00370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50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DB1A51" w:rsidR="00113533" w:rsidRPr="0030502F" w:rsidRDefault="00370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209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27F25" w:rsidR="00113533" w:rsidRPr="0030502F" w:rsidRDefault="00370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2F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CF7681" w:rsidR="00113533" w:rsidRPr="0030502F" w:rsidRDefault="00370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C8B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E74C8" w:rsidR="00113533" w:rsidRPr="0030502F" w:rsidRDefault="00370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D83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E6E2FD" w:rsidR="00113533" w:rsidRPr="0030502F" w:rsidRDefault="00370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E38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B95AB" w:rsidR="00113533" w:rsidRPr="0030502F" w:rsidRDefault="00370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A6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C4DE5" w:rsidR="00113533" w:rsidRPr="0030502F" w:rsidRDefault="00370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5B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6D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5AE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7010A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