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361D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120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120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552E62D" w:rsidR="001F5B4C" w:rsidRPr="006F740C" w:rsidRDefault="005112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81ABD" w:rsidR="005F75C4" w:rsidRPr="0064541D" w:rsidRDefault="005112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09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4CF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4D5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875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E1B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4E1FA6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D6B415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D5EB95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166F0C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B857F3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2C8B70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CDAF98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81A432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E2F997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E9F719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E07EDE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214430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F1F15A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D28B04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38DDCB" w:rsidR="0064541D" w:rsidRPr="00511204" w:rsidRDefault="00511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AD8DB5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6B044C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EE9AB4" w:rsidR="0064541D" w:rsidRPr="00511204" w:rsidRDefault="00511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44A002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A7FFB6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196A40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649457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DB6473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AA140A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365493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01093B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1288D6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1811A9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CCFBB9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B0459C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6B5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C96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84A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604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E2C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4F2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E94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EAD9E" w:rsidR="0064541D" w:rsidRPr="0064541D" w:rsidRDefault="005112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6D6401" w:rsidR="0064541D" w:rsidRPr="00511204" w:rsidRDefault="00511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4587F0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C22763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4AAFB3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A57CF2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42543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39CC26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7302C4" w:rsidR="0064541D" w:rsidRPr="00511204" w:rsidRDefault="00511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5C0D51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B281BE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0C169E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323419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34D6D3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32A13A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E68353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F50D11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171F33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9EB817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B8A418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3F602B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9C694D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9B43F5" w:rsidR="0064541D" w:rsidRPr="00511204" w:rsidRDefault="00511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0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769BF1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03DAA2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EE8FDE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EAFD72" w:rsidR="0064541D" w:rsidRPr="00511204" w:rsidRDefault="00511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812629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B99FA9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1F5259" w:rsidR="0064541D" w:rsidRPr="00511204" w:rsidRDefault="00511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B24437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FBD537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2F4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86C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C69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101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500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159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84E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D2B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7DB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DF2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7A4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6C641" w:rsidR="0064541D" w:rsidRPr="0064541D" w:rsidRDefault="005112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570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009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659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DE6301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99DF61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954589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BDEB27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214F83" w:rsidR="0064541D" w:rsidRPr="00511204" w:rsidRDefault="00511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C4B001" w:rsidR="0064541D" w:rsidRPr="00511204" w:rsidRDefault="005112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4E4565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F1B2F3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691025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F6232E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0D17B4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A8FB8F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F74E24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899636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0E922A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1436E4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A85128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8886C2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ABF068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4FB866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168706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BE8FC5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B55DFF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7693E8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F5FF75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719CAD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AE446C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A1D2FD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DD1FDE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52965A" w:rsidR="0064541D" w:rsidRPr="0064541D" w:rsidRDefault="005112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5ED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2ED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B68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914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DF2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CD0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CFF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24E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0D8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24D57" w:rsidR="00113533" w:rsidRPr="0030502F" w:rsidRDefault="00511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6B2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D2EA84" w:rsidR="00113533" w:rsidRPr="0030502F" w:rsidRDefault="00511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94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CFB1B1" w:rsidR="00113533" w:rsidRPr="0030502F" w:rsidRDefault="00511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B3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DFF6D7" w:rsidR="00113533" w:rsidRPr="0030502F" w:rsidRDefault="00511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87F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6E7552" w:rsidR="00113533" w:rsidRPr="0030502F" w:rsidRDefault="00511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6F4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7815C5" w:rsidR="00113533" w:rsidRPr="0030502F" w:rsidRDefault="00511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D1F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B50F2C" w:rsidR="00113533" w:rsidRPr="0030502F" w:rsidRDefault="00511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C6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02D90C" w:rsidR="00113533" w:rsidRPr="0030502F" w:rsidRDefault="00511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1CD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0A85A" w:rsidR="00113533" w:rsidRPr="0030502F" w:rsidRDefault="005112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2C7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1204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