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2FBB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05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058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23A6C93" w:rsidR="001F5B4C" w:rsidRPr="006F740C" w:rsidRDefault="00CB05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704E03" w:rsidR="005F75C4" w:rsidRPr="0064541D" w:rsidRDefault="00CB05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D1F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5B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60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D02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4DF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429ABC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58F9B7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02711E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C21BA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5BEA48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4EF247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0252AB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B115B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9E5521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A01E1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5C0BFB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A73366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544493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859438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05D1B8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94220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C7682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C5D3C2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553B12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5E01FC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225EA0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9CDD8B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D5C2E0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B15DCA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CA682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78AB8D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1C2D51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51AE1A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86C111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F1AF31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DA9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084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79E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E3A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FEA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68F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1C8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B253F3" w:rsidR="0064541D" w:rsidRPr="0064541D" w:rsidRDefault="00CB05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FB24C1" w:rsidR="0064541D" w:rsidRPr="00CB058E" w:rsidRDefault="00CB0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5E0B10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2465C9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899787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40743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984994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CBD11C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301E3D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3C8FC8" w:rsidR="0064541D" w:rsidRPr="00CB058E" w:rsidRDefault="00CB0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6F479D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9CD477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E8FC6A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A5856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648272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601F46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630A3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70AB22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6B3445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FD0CF3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7106E0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DB4B65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859EF9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782A32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5FA18D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75153B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F0E594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3F0DF0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684F04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8E10B5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A9A40C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B95FA0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965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07A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052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AC4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D2A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440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E6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F02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B2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5A5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189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79953" w:rsidR="0064541D" w:rsidRPr="0064541D" w:rsidRDefault="00CB05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133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E9C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428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76B1CC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EBD6A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F107B8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47C63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B4CA05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C4C604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C87FD6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F276E3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05D436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2BCF77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AC6F99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1F1CDE" w:rsidR="0064541D" w:rsidRPr="00CB058E" w:rsidRDefault="00CB0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8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9B9B31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CF8922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2F94E7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D52DA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BB20B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E6FB7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E82C35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47A3BF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311890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26E39B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8EFE9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9422A1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D1BF7A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57BEA9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5C6706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A301D1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83FF87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AF6F2B" w:rsidR="0064541D" w:rsidRPr="0064541D" w:rsidRDefault="00CB0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48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A2B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17C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6D4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331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2F0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8E9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E12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794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94258E" w:rsidR="00113533" w:rsidRPr="0030502F" w:rsidRDefault="00CB0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BB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62B6B" w:rsidR="00113533" w:rsidRPr="0030502F" w:rsidRDefault="00CB0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0E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C0019" w:rsidR="00113533" w:rsidRPr="0030502F" w:rsidRDefault="00CB0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10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202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5A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FCA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0BF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42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63C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FB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76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A9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9E5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F6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5FD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058E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