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B770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4EB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4EB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D6B25BB" w:rsidR="001F5B4C" w:rsidRPr="006F740C" w:rsidRDefault="00834E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9D1878" w:rsidR="005F75C4" w:rsidRPr="0064541D" w:rsidRDefault="00834E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E5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D3E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C1E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C44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002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D78079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BE65A9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8D490F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9CA26A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6681BC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220A07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E3012F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6E9460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4E4BB9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A71CDA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D74530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56262E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4E5BC6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D36BFF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3DD62C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E0B298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8DFB2C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18CCBC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404804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FACEFE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A47D59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7F4629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E16DB4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57EA2A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51248D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FE5579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8F65AE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496FC6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66EF41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F04B3B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C35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FE1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138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2A4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C67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214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958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502E6F" w:rsidR="0064541D" w:rsidRPr="0064541D" w:rsidRDefault="00834E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02CEC6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49561F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93399C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E1E918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B550F1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D6D43A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8303C3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5DF353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6BFD12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A98F1F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023E46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F8C6C0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CC172F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80B0EF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360987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CC3BC7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A4DD4A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25FC92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156B92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C57A9B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DAB8CC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A0ACB4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13C6D6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3DDF13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4CA50C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88D091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735324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9EBF2A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5EE6FE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8EBD8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6E7E42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EE6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6C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CE1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990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F22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69A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75D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8C2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C51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210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DF6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15302A" w:rsidR="0064541D" w:rsidRPr="0064541D" w:rsidRDefault="00834E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65B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2B1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74A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6419DB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27C5FB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E36BF5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2C3E93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4E8B55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641E4A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A7BEE3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B3351B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F3EAC5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420E19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8D8157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A85A69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F9C1C5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7BD24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037ECA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504610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C397AF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58F647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41DE88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69660B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1D93A0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127E92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7231C2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16C8BC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3AF681" w:rsidR="0064541D" w:rsidRPr="00834EB4" w:rsidRDefault="00834E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EB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B94CC2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256669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C59E95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DAD2BC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0DB896" w:rsidR="0064541D" w:rsidRPr="0064541D" w:rsidRDefault="00834E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6F3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747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7BE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790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C5B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619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E92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749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0DC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6FA97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3DE728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Midsommar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A2BBE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9D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7B642E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663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09C479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36E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B75C1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9F1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B843D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65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FC15C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25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74A966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25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1D0153" w:rsidR="00113533" w:rsidRPr="0030502F" w:rsidRDefault="00834E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02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4EB4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565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