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B080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41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418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DB0E22E" w:rsidR="001F5B4C" w:rsidRPr="006F740C" w:rsidRDefault="003341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1391E" w:rsidR="005F75C4" w:rsidRPr="0064541D" w:rsidRDefault="003341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67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B1D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91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6F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B3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A01F84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81262B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A98D3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F095CC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3A5B5E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E3112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D8882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2A529F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A3A157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AD6A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8EF79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5D27A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C70DF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16CA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C0EB36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9C1A74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7B0A6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E63CE8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770B8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112CB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57CF22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C04EB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06B62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96FA4E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0FF20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62AB9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6B10EA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2E350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4B5714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E43E9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419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B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4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FC7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C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BE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F8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12820" w:rsidR="0064541D" w:rsidRPr="0064541D" w:rsidRDefault="003341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1A403C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FC85AC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8BD18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EE613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B41827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CCFB9E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9752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9E3C6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E7BB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F0D53E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600C3F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B883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D08D5F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564E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C04F7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D502B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810F3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86A61B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8E1288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854FD3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5A4F57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E09EE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3066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BBD6E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8F8C9C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89362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C31C7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84D19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3687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5E4663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AD6513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0B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154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5E7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F1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88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7C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590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6AC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9E4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0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CD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4A5B9" w:rsidR="0064541D" w:rsidRPr="0064541D" w:rsidRDefault="003341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68C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FAA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F8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04FA2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6D4DB7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21EEF1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792088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3128C4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B073E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4F7D2C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6276A5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DC777F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CB9CF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C2FE1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21B47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77C80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5C8C15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3953A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54CDCF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08D22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98D817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E99684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34554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418ADB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E8992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52CDE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AC00C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B94C1" w:rsidR="0064541D" w:rsidRPr="00334181" w:rsidRDefault="003341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8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CE9232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1F962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FE723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840EED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229509" w:rsidR="0064541D" w:rsidRPr="0064541D" w:rsidRDefault="003341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BC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7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03D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8A1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7B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952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C15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F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A40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5787E5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C6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71E2D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C2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D6992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E3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269F1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859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7DB1F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34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A15FF3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9C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625F3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8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DD542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A1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5F8A4" w:rsidR="00113533" w:rsidRPr="0030502F" w:rsidRDefault="003341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A5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34181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582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