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9DBA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52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52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7BCE6E0" w:rsidR="001F5B4C" w:rsidRPr="006F740C" w:rsidRDefault="004252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DAD1D" w:rsidR="005F75C4" w:rsidRPr="0064541D" w:rsidRDefault="004252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4A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568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AC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647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E74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87397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E72F1A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201ED0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D641D4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329C10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12AF78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E55DC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0E554B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7C4C5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A19E2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5B8C2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4D9A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7F16FD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FE403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46D8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D02C9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1D7D38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1E0D7" w:rsidR="0064541D" w:rsidRPr="0042526A" w:rsidRDefault="0042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9B157C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12280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E41704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ECB018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CA4BB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BB1861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D4FF2D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3E0FB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CD398C" w:rsidR="0064541D" w:rsidRPr="0042526A" w:rsidRDefault="0042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95D4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FCF1BB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73B55A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01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BD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5E1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13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2BC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7A2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578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01694" w:rsidR="0064541D" w:rsidRPr="0064541D" w:rsidRDefault="004252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17393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74D7D3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7AFB5A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65BA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5344F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3A6E4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4891E0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7FBC59" w:rsidR="0064541D" w:rsidRPr="0042526A" w:rsidRDefault="0042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71F93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95FE6D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1CEA8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554AB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E4FAF3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23FABA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CCA33F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9647D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7B2074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5B4569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3DD5FA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22979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B10733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D73C6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D840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72A59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08004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0CD4E0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12BB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14717B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03C33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959DC8" w:rsidR="0064541D" w:rsidRPr="0042526A" w:rsidRDefault="0042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6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AEE02D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DB0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364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423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03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3C0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A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E72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CD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DBD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7F4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EA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79A1E4" w:rsidR="0064541D" w:rsidRPr="0064541D" w:rsidRDefault="004252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EC1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D94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3A1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A758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68D571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FCBE2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A3DF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579D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9A7C61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BB81C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1C276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DD2D65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6D586B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06FE2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EE36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6C9D27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27D4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71C99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5B891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0C5E52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5DAE1C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C61F1" w:rsidR="0064541D" w:rsidRPr="0042526A" w:rsidRDefault="0042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77CFB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0B946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C1480C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035998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79236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CDA90E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6647C4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1DA619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A49B1F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9BCE78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A4D22B" w:rsidR="0064541D" w:rsidRPr="0064541D" w:rsidRDefault="0042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1F6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40C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DB2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693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BC1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DF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0AE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717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66E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27E8E" w:rsidR="00113533" w:rsidRPr="0030502F" w:rsidRDefault="0042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B8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67EF72" w:rsidR="00113533" w:rsidRPr="0030502F" w:rsidRDefault="0042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B5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23864" w:rsidR="00113533" w:rsidRPr="0030502F" w:rsidRDefault="0042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B5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650F4" w:rsidR="00113533" w:rsidRPr="0030502F" w:rsidRDefault="0042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2E9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CB663F" w:rsidR="00113533" w:rsidRPr="0030502F" w:rsidRDefault="0042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862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6E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5A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A5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26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701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7A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0F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A5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2526A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