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C95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165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165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5FE45CC" w:rsidR="001F5B4C" w:rsidRPr="006F740C" w:rsidRDefault="003916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494A0" w:rsidR="005F75C4" w:rsidRPr="0064541D" w:rsidRDefault="003916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0672C" w:rsidR="0064541D" w:rsidRPr="000209F6" w:rsidRDefault="003916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0834D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65C4A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4AD73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5AEEF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C0E76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33F783" w:rsidR="0064541D" w:rsidRPr="000209F6" w:rsidRDefault="00391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CF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B7A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5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64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712AB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3111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739E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3EE4F6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EB3DF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0700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2618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1AE4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1651B7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190B88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DEC9A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5185C8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B98B94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7F4B1C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874BE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6DF108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CC603D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9F2567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A840A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C9FD4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F736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9240F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45407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66A8C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D37A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29B5B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33A0F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D0BF7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AEE8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FF06D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B59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7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F2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188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AF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ACA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83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0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C7D079" w:rsidR="0064541D" w:rsidRPr="0064541D" w:rsidRDefault="00391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A11B17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70E0D2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69D2BE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69C235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DC434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9881C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0C3A60" w:rsidR="00AB6BA8" w:rsidRPr="000209F6" w:rsidRDefault="00391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E2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35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19E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0E6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75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A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375670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4AE4AB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A830E1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181DF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BD728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50C91E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9C0B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BAB9E0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5A14C1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0E7ED9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160876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97CB00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BC44F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489A9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8A707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DB21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170AE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8065F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DF2EF9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6DFC7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9884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99E141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1F3EE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A5E806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0957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D01F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08A009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37FAE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53362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E034E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2744E4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AA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603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669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05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D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E7938" w:rsidR="0064541D" w:rsidRPr="0064541D" w:rsidRDefault="00391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5E7D5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70617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3B5E0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03FDEB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AE5E8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752FB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984A2" w:rsidR="00AB6BA8" w:rsidRPr="000209F6" w:rsidRDefault="00391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B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205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0CA8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9E24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E4C9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F0800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AA5EC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DF9A6C" w:rsidR="0064541D" w:rsidRPr="00391659" w:rsidRDefault="00391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6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049830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FBF04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E991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F29014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8451F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D3F27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F2AE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C0AF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44D62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35C0D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0AD48B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8A113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3E95AE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A806E1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7E42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5A051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6CD171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8FB96B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B951A0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493DA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93ADC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3A08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4957D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CEB65" w:rsidR="0064541D" w:rsidRPr="0064541D" w:rsidRDefault="00391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F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457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69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0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6C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B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5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99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9BB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8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3DFBF2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6A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BBB48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63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88D9A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79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5CF5B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DF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49F5C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87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3E3A9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A9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63EF7" w:rsidR="00113533" w:rsidRPr="0030502F" w:rsidRDefault="00391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1C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1F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6C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4C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B7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165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