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43B0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1B3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1B3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B954D9" w:rsidR="001F5B4C" w:rsidRPr="006F740C" w:rsidRDefault="00121B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54BB0" w:rsidR="005F75C4" w:rsidRPr="0064541D" w:rsidRDefault="00121B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50BB3" w:rsidR="0064541D" w:rsidRPr="000209F6" w:rsidRDefault="00121B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AD555" w:rsidR="0064541D" w:rsidRPr="000209F6" w:rsidRDefault="0012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82587" w:rsidR="0064541D" w:rsidRPr="000209F6" w:rsidRDefault="0012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659A7" w:rsidR="0064541D" w:rsidRPr="000209F6" w:rsidRDefault="0012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9265A" w:rsidR="0064541D" w:rsidRPr="000209F6" w:rsidRDefault="0012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CACAC" w:rsidR="0064541D" w:rsidRPr="000209F6" w:rsidRDefault="0012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FFB35A" w:rsidR="0064541D" w:rsidRPr="000209F6" w:rsidRDefault="0012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3C9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2EB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6A3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9B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E7BF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B1560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A04F4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C6DF2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91997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EB7188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540E3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427B15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B9982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88125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71015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C62DD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3223A7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E995D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C076B" w:rsidR="0064541D" w:rsidRPr="00121B3C" w:rsidRDefault="0012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B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B18D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29A285" w:rsidR="0064541D" w:rsidRPr="00121B3C" w:rsidRDefault="0012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B3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5C9D54" w:rsidR="0064541D" w:rsidRPr="00121B3C" w:rsidRDefault="0012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B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01DFC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BAD4A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A64576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A172C4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34308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6513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DA27EF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1027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2578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ABB30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6A2D6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A0194B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F71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55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11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72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CC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4F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3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B99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FCF46" w:rsidR="0064541D" w:rsidRPr="0064541D" w:rsidRDefault="00121B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E4A38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E15025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AE4C69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3D1BDD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0D92BE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BD8CC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0014E2" w:rsidR="00AB6BA8" w:rsidRPr="000209F6" w:rsidRDefault="0012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F4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10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BB2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2C5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06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3ED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83FFAD" w:rsidR="0064541D" w:rsidRPr="00121B3C" w:rsidRDefault="0012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B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51A2B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061A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2B976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739830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3B3522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740667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ADF02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8596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14B25D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65A98F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245A0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5180AB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0E90F4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C10D7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7E41F0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93D24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4753F8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148D7B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E68E5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80BD9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AB067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8CA9C2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D06F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CFE4C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B49B5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B7B1E7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19CC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35C18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7B2BFA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73DE17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1B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AE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5FA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96D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DC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ED7E0" w:rsidR="0064541D" w:rsidRPr="0064541D" w:rsidRDefault="00121B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4FC3B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2A05F4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6E36C4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E20150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021F7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DECC21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BAE832" w:rsidR="00AB6BA8" w:rsidRPr="000209F6" w:rsidRDefault="0012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117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092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48D9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58128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EC9B0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ACC2A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D8B5B3" w:rsidR="0064541D" w:rsidRPr="00121B3C" w:rsidRDefault="0012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B3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CA2A1D" w:rsidR="0064541D" w:rsidRPr="00121B3C" w:rsidRDefault="0012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B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698D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9CDF8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F501E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B3B76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03054A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4E82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11EBCF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9AA377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ECEBD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2669E3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B5C790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587320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4735F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5DC262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E8DF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2684BC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AF4F5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9DF700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50AF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5A6259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EF1E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F3503B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AD5BE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A1D0C1" w:rsidR="0064541D" w:rsidRPr="0064541D" w:rsidRDefault="0012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D2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A0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76D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2D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A14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1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492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EBE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B6F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B6E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B1EA1" w:rsidR="00113533" w:rsidRPr="0030502F" w:rsidRDefault="0012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AE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19768" w:rsidR="00113533" w:rsidRPr="0030502F" w:rsidRDefault="0012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16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C4CC2" w:rsidR="00113533" w:rsidRPr="0030502F" w:rsidRDefault="0012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C4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2006C7" w:rsidR="00113533" w:rsidRPr="0030502F" w:rsidRDefault="0012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AF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14ADB" w:rsidR="00113533" w:rsidRPr="0030502F" w:rsidRDefault="0012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468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D6739" w:rsidR="00113533" w:rsidRPr="0030502F" w:rsidRDefault="0012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B9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9B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5D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D0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F6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6E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D9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1B3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