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DFAE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1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17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9F92D0" w:rsidR="001F5B4C" w:rsidRPr="006F740C" w:rsidRDefault="007621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CACD9" w:rsidR="005F75C4" w:rsidRPr="0064541D" w:rsidRDefault="007621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A62CA" w:rsidR="0064541D" w:rsidRPr="000209F6" w:rsidRDefault="007621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FC638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89754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939F0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A1D57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C2061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CD2C34" w:rsidR="0064541D" w:rsidRPr="000209F6" w:rsidRDefault="0076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54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0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4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9C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10C0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F7FD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D604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D81E2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878B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4043F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2642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C1483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5F52A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B9F45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01B51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ECF93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38DD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28D9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7F571E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8727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23155E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BED2F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08BB3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2B008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B34AF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75BE5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AD74E5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DC76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5AF0A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323615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4DC95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A6C973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8DD768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70F42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D1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0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BFA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5A3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0A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F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4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C2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C8BF8" w:rsidR="0064541D" w:rsidRPr="0064541D" w:rsidRDefault="00762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1D564A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51225F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4509D4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C84BF4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C459FA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9D3E09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97522" w:rsidR="00AB6BA8" w:rsidRPr="000209F6" w:rsidRDefault="0076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64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7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64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E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A66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2F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1B39C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73B4F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497FA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239A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D1EE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3AF2C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DB3728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39ABB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0751A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5BDC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B22BE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AAB727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6923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FEBE4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B09F8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04C8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8B88BC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BE837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5431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6F9807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08316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D955C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118C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061A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F599D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162F3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3383CE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2897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38A00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B9BD61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8F756A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985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CE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6C4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95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35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A7E1F" w:rsidR="0064541D" w:rsidRPr="0064541D" w:rsidRDefault="00762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287A15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560399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BE4E14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2F237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1D5CE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156CAF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D57F79" w:rsidR="00AB6BA8" w:rsidRPr="000209F6" w:rsidRDefault="0076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46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3A0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6F4DEA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5378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185FA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69E02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8DB4E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B9A1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4509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F35C29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D3062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01AAC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4CB9E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1DFD1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EA791E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2D3B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283536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296208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81557D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779739" w:rsidR="0064541D" w:rsidRPr="00762174" w:rsidRDefault="0076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5ED8E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CCB6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30D6D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090EE7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CE21F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40AC5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B490E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7D941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FABC4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139B3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F7B9EB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59A98" w:rsidR="0064541D" w:rsidRPr="0064541D" w:rsidRDefault="0076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D8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5D4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B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7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6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601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3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BD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84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5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8E393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69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21476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75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A2F2D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5A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E9D62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6F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99E66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B5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8D28B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BF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C9812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A4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00082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0C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5E13F" w:rsidR="00113533" w:rsidRPr="0030502F" w:rsidRDefault="0076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D9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17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