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5032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30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302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3B8286" w:rsidR="001F5B4C" w:rsidRPr="006F740C" w:rsidRDefault="002530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0F1F3" w:rsidR="005F75C4" w:rsidRPr="0064541D" w:rsidRDefault="002530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C46BC" w:rsidR="0064541D" w:rsidRPr="000209F6" w:rsidRDefault="002530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5ED8F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7BD0E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34C02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49FB7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EA5AB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917E82" w:rsidR="0064541D" w:rsidRPr="000209F6" w:rsidRDefault="0025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B1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76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D1C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46E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CCCB0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77F05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AE39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F1E98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F79F10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61A0A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692C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0684F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FF4D66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7F5E4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7E46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F7B3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5D4A4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9C96D" w:rsidR="0064541D" w:rsidRPr="00253022" w:rsidRDefault="0025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0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00FA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DBF03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D2D0BB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6E7FD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F16C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D6EF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81FDF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6CA5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A273E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197AB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6BE1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3F16E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223A1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F126B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8846B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3BEEB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F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1F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57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11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A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DFE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14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8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7CE95" w:rsidR="0064541D" w:rsidRPr="0064541D" w:rsidRDefault="00253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0DE58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76384B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ECDABE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DA2DC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7FF18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13C89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BDBCC6" w:rsidR="00AB6BA8" w:rsidRPr="000209F6" w:rsidRDefault="0025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E0E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A3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6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B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CBC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F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84EE26" w:rsidR="0064541D" w:rsidRPr="00253022" w:rsidRDefault="0025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0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8434A" w:rsidR="0064541D" w:rsidRPr="00253022" w:rsidRDefault="0025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0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0E7F40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974B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154FCF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AF6C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23DCE4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0A5F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0E28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B06812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5FAD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8BD70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63B3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BB115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55061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83ECA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3803F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A547A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7AFD1F" w:rsidR="0064541D" w:rsidRPr="00253022" w:rsidRDefault="0025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0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06EBA0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7ABE4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CA828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117E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71C611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054AF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349E0A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C6D60E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03F90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55E1F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2657E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2E402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0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7CC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6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48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1C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60457" w:rsidR="0064541D" w:rsidRPr="0064541D" w:rsidRDefault="00253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F9B8AB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16B6F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F64120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54C5E8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D44E97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76B4BA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876D9F" w:rsidR="00AB6BA8" w:rsidRPr="000209F6" w:rsidRDefault="0025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C5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C3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54ED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653242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CA68E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87FC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39BA0F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9585D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EA9C2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5050B7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70EB9F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2380E5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B0DE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0D6E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EA195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30026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6B10E1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7362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36B25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F2D88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8A63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8D10E9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532F0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A299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C11F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37234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825EA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5B56DC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5AB08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E5ADA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ACBC3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D11D86" w:rsidR="0064541D" w:rsidRPr="0064541D" w:rsidRDefault="0025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666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A1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7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B5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9E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164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5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32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B32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781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8F590" w:rsidR="00113533" w:rsidRPr="0030502F" w:rsidRDefault="0025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C9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D1844" w:rsidR="00113533" w:rsidRPr="0030502F" w:rsidRDefault="0025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82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00715" w:rsidR="00113533" w:rsidRPr="0030502F" w:rsidRDefault="0025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A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ECF01D" w:rsidR="00113533" w:rsidRPr="0030502F" w:rsidRDefault="0025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590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85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1A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D6C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B4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CC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50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28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F1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CF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6C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302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