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DEB8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C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CA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67959F9" w:rsidR="001F5B4C" w:rsidRPr="006F740C" w:rsidRDefault="005B2C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58BF4" w:rsidR="005F75C4" w:rsidRPr="0064541D" w:rsidRDefault="005B2C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5CA7D" w:rsidR="0064541D" w:rsidRPr="000209F6" w:rsidRDefault="005B2C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F7094A" w:rsidR="0064541D" w:rsidRPr="000209F6" w:rsidRDefault="005B2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A4C83" w:rsidR="0064541D" w:rsidRPr="000209F6" w:rsidRDefault="005B2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4AF232" w:rsidR="0064541D" w:rsidRPr="000209F6" w:rsidRDefault="005B2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8B9FD0" w:rsidR="0064541D" w:rsidRPr="000209F6" w:rsidRDefault="005B2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358A4" w:rsidR="0064541D" w:rsidRPr="000209F6" w:rsidRDefault="005B2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F8F91" w:rsidR="0064541D" w:rsidRPr="000209F6" w:rsidRDefault="005B2C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79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D2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E2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1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328B5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5B6817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E1186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B5A53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044C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3319A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344D47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D6039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A19D8E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302701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EA1D5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16DA53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498EE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F71ACE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F75A7" w:rsidR="0064541D" w:rsidRPr="005B2CA0" w:rsidRDefault="005B2C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20E13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20A5A9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158F0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19488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34950E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3E5C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888B51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01B89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03974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8513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09A01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0A833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C3290E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AFDB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C46F4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AD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B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589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67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27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B1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50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D11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DC44D7" w:rsidR="0064541D" w:rsidRPr="0064541D" w:rsidRDefault="005B2C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30B18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BE6E5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7DCAA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10FA5E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CA836B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3EABCE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524334" w:rsidR="00AB6BA8" w:rsidRPr="000209F6" w:rsidRDefault="005B2C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E8B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5D3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934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1FF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F5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55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B306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36493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8B7D9C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D3CB5F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6D9141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D4A13C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C17D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E7A03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E16F4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0CD59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18CB67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63E84F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6A65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7931A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D7AD4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72B2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922F9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FC7F97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DE8A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4A1F9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EDDD5E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A69303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64DF4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900F6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3C8D9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1648AF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A1225D" w:rsidR="0064541D" w:rsidRPr="005B2CA0" w:rsidRDefault="005B2C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4918E1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D307F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86C1A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855F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5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36B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DA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DC0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57B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E3FFD" w:rsidR="0064541D" w:rsidRPr="0064541D" w:rsidRDefault="005B2C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4136C8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BF6A35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241DE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41A2BA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648E50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34A75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F45347" w:rsidR="00AB6BA8" w:rsidRPr="000209F6" w:rsidRDefault="005B2C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0A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AE8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3C888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7E537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4D861A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1A605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35F42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45E9C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FE74C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FD76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134B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34357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B715F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062CDA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C24F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3FD7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B092F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41361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40D01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5C82D2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7830B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E2657B" w:rsidR="0064541D" w:rsidRPr="005B2CA0" w:rsidRDefault="005B2C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CA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33C845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23E67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87CF87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6FCD8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C9B13F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BA351B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9823C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D9D7A8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4E4933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AA84A0" w:rsidR="0064541D" w:rsidRPr="0064541D" w:rsidRDefault="005B2C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AEB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4B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777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BC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29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71E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8A1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A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1E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26F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28A17" w:rsidR="00113533" w:rsidRPr="0030502F" w:rsidRDefault="005B2C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130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3D5D62" w:rsidR="00113533" w:rsidRPr="0030502F" w:rsidRDefault="005B2C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80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106BE8" w:rsidR="00113533" w:rsidRPr="0030502F" w:rsidRDefault="005B2C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672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D90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6A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22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4D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D7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78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7B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24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13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CD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2A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C46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CA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