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F4C7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3E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3E3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AA07F4" w:rsidR="001F5B4C" w:rsidRPr="006F740C" w:rsidRDefault="00A93E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39852" w:rsidR="005F75C4" w:rsidRPr="0064541D" w:rsidRDefault="00A93E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7033A" w:rsidR="0064541D" w:rsidRPr="000209F6" w:rsidRDefault="00A93E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BBA76" w:rsidR="0064541D" w:rsidRPr="000209F6" w:rsidRDefault="00A93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837DF" w:rsidR="0064541D" w:rsidRPr="000209F6" w:rsidRDefault="00A93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DF1A7" w:rsidR="0064541D" w:rsidRPr="000209F6" w:rsidRDefault="00A93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2DC21" w:rsidR="0064541D" w:rsidRPr="000209F6" w:rsidRDefault="00A93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F5C77" w:rsidR="0064541D" w:rsidRPr="000209F6" w:rsidRDefault="00A93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AF9C4" w:rsidR="0064541D" w:rsidRPr="000209F6" w:rsidRDefault="00A93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B9E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2D1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F3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C9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6FC232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9CC07B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0B9FCC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6DDF36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C55774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C8D09B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9709E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5FBB3D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78201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8DA30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4CE0BC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6E041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F69188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39FC7A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554AC0" w:rsidR="0064541D" w:rsidRPr="00A93E37" w:rsidRDefault="00A93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3197C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11E984" w:rsidR="0064541D" w:rsidRPr="00A93E37" w:rsidRDefault="00A93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EB1389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6DF5E0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9DFD4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A30C9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8862EC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732CCD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2BFD1B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96FF20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15E08C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D5646E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5D71CA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DCD2A1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1078E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AB9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CCB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19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4A4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607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49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EAF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4A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4F8D4" w:rsidR="0064541D" w:rsidRPr="0064541D" w:rsidRDefault="00A93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260665" w:rsidR="00AB6BA8" w:rsidRPr="000209F6" w:rsidRDefault="00A93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962D83" w:rsidR="00AB6BA8" w:rsidRPr="000209F6" w:rsidRDefault="00A93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2A8940" w:rsidR="00AB6BA8" w:rsidRPr="000209F6" w:rsidRDefault="00A93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366045" w:rsidR="00AB6BA8" w:rsidRPr="000209F6" w:rsidRDefault="00A93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B1D7B2" w:rsidR="00AB6BA8" w:rsidRPr="000209F6" w:rsidRDefault="00A93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077356" w:rsidR="00AB6BA8" w:rsidRPr="000209F6" w:rsidRDefault="00A93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9446F7" w:rsidR="00AB6BA8" w:rsidRPr="000209F6" w:rsidRDefault="00A93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4E8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C8B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391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8A2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325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D51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E00FC2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9A8ECE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3DDA6A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DE2191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784395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61A22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EA6FDA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BDE764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F7371E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081031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9E3C80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07CAA5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ACDBD3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0DCC78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B63D1D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4C10ED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23DD9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1C3785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A19BDA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3D5642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82A23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9969C7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070084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DF649E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784D09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7CED6E" w:rsidR="0064541D" w:rsidRPr="00A93E37" w:rsidRDefault="00A93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0D283C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B25830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BF0FD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78CD0A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F3AFAA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A6C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87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74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B08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F7A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6D78A3" w:rsidR="0064541D" w:rsidRPr="0064541D" w:rsidRDefault="00A93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C86076" w:rsidR="00AB6BA8" w:rsidRPr="000209F6" w:rsidRDefault="00A93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6AB952" w:rsidR="00AB6BA8" w:rsidRPr="000209F6" w:rsidRDefault="00A93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9E8A0D" w:rsidR="00AB6BA8" w:rsidRPr="000209F6" w:rsidRDefault="00A93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FE1A25" w:rsidR="00AB6BA8" w:rsidRPr="000209F6" w:rsidRDefault="00A93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446B7E" w:rsidR="00AB6BA8" w:rsidRPr="000209F6" w:rsidRDefault="00A93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8482C0" w:rsidR="00AB6BA8" w:rsidRPr="000209F6" w:rsidRDefault="00A93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F76FFF" w:rsidR="00AB6BA8" w:rsidRPr="000209F6" w:rsidRDefault="00A93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944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B18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D82201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EB4D79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55BE28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263082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0C2F0D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8A5A71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94CE0B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C64F3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54C399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B129CF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6B3156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EEBCEF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077C1E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3B5A28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E36416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33FC98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68F20D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E90ED9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EBB1F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136496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1F5F7D" w:rsidR="0064541D" w:rsidRPr="00A93E37" w:rsidRDefault="00A93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9ED077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6555C0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EA7E7C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4245FB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99674C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A05E0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439419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72A5B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01927A" w:rsidR="0064541D" w:rsidRPr="0064541D" w:rsidRDefault="00A93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5D2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93B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B93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09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8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C1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C81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EEC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DBF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A65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26541" w:rsidR="00113533" w:rsidRPr="0030502F" w:rsidRDefault="00A93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EB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3ECB6" w:rsidR="00113533" w:rsidRPr="0030502F" w:rsidRDefault="00A93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89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356B7" w:rsidR="00113533" w:rsidRPr="0030502F" w:rsidRDefault="00A93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D4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BF3AE6" w:rsidR="00113533" w:rsidRPr="0030502F" w:rsidRDefault="00A93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A9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48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6F1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74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BB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19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E25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61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C7C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F3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CB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3E3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