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B44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0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0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1F8AAC" w:rsidR="001F5B4C" w:rsidRPr="006F740C" w:rsidRDefault="005A10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D956F" w:rsidR="005F75C4" w:rsidRPr="0064541D" w:rsidRDefault="005A10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677BF" w:rsidR="0064541D" w:rsidRPr="000209F6" w:rsidRDefault="005A10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F297E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41902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6CF57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024A7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50567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80E876" w:rsidR="0064541D" w:rsidRPr="000209F6" w:rsidRDefault="005A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1A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A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34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EA5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887D87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0B53D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7628B7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06257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9CD43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E037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C99FB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43FCF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4873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A220E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8968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2EAA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9FEF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CC9A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DC562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7CCF2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ACD2CC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DF8764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6A3A67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A104DB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319166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7BB82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99E3FB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C24182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BFF2F8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9668A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70B8F4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5A757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8E9F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D204D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11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4D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6C4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064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1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77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0CD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4E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7D713" w:rsidR="0064541D" w:rsidRPr="0064541D" w:rsidRDefault="005A1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C40EC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6A41B3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7ACA9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3DF8BE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25DD1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A2AB3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A5A4A9" w:rsidR="00AB6BA8" w:rsidRPr="000209F6" w:rsidRDefault="005A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519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E6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19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A3B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CA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81D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E2976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0247D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4890B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E434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73576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041B58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FFCE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0DA776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A5EC4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74C08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17411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37851D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221A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6A4E2D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EC29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DE6F5E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C0449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65DB1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8DDF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746F3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1495E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94D128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D8A55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87E2C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542C57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2199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CFC2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27ADF4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F3944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E1E99C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6A81D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EC2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D0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C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9A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BD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2105E" w:rsidR="0064541D" w:rsidRPr="0064541D" w:rsidRDefault="005A1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8229DC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85B664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7C6A1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EE1D14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9F523C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AF67F1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E3E211" w:rsidR="00AB6BA8" w:rsidRPr="000209F6" w:rsidRDefault="005A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80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F6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EBE18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ABA107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3BA2B1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3FA02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93356B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E4C36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AB00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2AC43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FA765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FDBEC8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56987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5F3200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1CAD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B7FB92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28FC9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84D8EB" w:rsidR="0064541D" w:rsidRPr="005A101F" w:rsidRDefault="005A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0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E0F475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846EDE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EFC8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305E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EE82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27788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B2DF9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C85D0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9D63A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B563A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3A2CDF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EEA73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71EA92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6AA5A6" w:rsidR="0064541D" w:rsidRPr="0064541D" w:rsidRDefault="005A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1A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42D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3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E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45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2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D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0A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76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39B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6827F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AB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7B65E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C7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61183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C8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2759E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9A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EA5F3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F6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C8869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E3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848C8" w:rsidR="00113533" w:rsidRPr="0030502F" w:rsidRDefault="005A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4EE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EB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F9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B7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B7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01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