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435B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22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22C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B97E93" w:rsidR="001F5B4C" w:rsidRPr="006F740C" w:rsidRDefault="001422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FD5AD" w:rsidR="005F75C4" w:rsidRPr="0064541D" w:rsidRDefault="001422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12421" w:rsidR="0064541D" w:rsidRPr="000209F6" w:rsidRDefault="001422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81901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1298C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DEAEE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44ADB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6A467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2F9DE" w:rsidR="0064541D" w:rsidRPr="000209F6" w:rsidRDefault="00142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0B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588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59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0D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5EB88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EA14E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5C8D3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433F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F6862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4C010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3D161B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C899F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10751B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08F3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2F4F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9779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9F57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EE83C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285B4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F55EC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DCF61D" w:rsidR="0064541D" w:rsidRPr="001422CD" w:rsidRDefault="00142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C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75934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2AB4F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0A2BF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A9FAD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BBEB1D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639B8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690EE" w:rsidR="0064541D" w:rsidRPr="001422CD" w:rsidRDefault="00142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C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7C69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C8F2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BE31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41487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4AFB1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418F5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4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83E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F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71C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6C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26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36B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AD0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CD92D" w:rsidR="0064541D" w:rsidRPr="0064541D" w:rsidRDefault="00142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05E546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7959E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0D52FA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050FDA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4F24E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02C5EE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4561DD" w:rsidR="00AB6BA8" w:rsidRPr="000209F6" w:rsidRDefault="00142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6D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210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B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AD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1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02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B520C" w:rsidR="0064541D" w:rsidRPr="001422CD" w:rsidRDefault="00142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442D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44F65" w:rsidR="0064541D" w:rsidRPr="001422CD" w:rsidRDefault="00142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93FCD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DC8F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19EEC6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42D1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0373B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8DC7E" w:rsidR="0064541D" w:rsidRPr="001422CD" w:rsidRDefault="00142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5755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198A4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BC9B7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0B86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802B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D7BC7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7F08D6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A5184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CE04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D471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41A5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F880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AC5BC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69D11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B0B5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2E32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80C8F3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280E2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4B5C35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A5AF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7394D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CCC1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AF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1D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D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8C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032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D55A5" w:rsidR="0064541D" w:rsidRPr="0064541D" w:rsidRDefault="00142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878648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DBFFE7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DCFEA3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5F95E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3920D3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4B525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C1DD43" w:rsidR="00AB6BA8" w:rsidRPr="000209F6" w:rsidRDefault="00142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9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DD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1781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9D466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F3058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EBC5A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A51F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55F58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1E7E6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34C6F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7068E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946CE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427172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2F28E8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DC61E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0204C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278AA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4902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D26F66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4D0CA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DDCF71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2ED5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D2E437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FEE65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BBE30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2E845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40BDD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29AAF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B9CDA9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A11735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90026C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AE82B" w:rsidR="0064541D" w:rsidRPr="0064541D" w:rsidRDefault="00142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D9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A9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4E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2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333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0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8F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D2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C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F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16DD8" w:rsidR="00113533" w:rsidRPr="0030502F" w:rsidRDefault="00142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EC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88A11" w:rsidR="00113533" w:rsidRPr="0030502F" w:rsidRDefault="00142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73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EA489" w:rsidR="00113533" w:rsidRPr="0030502F" w:rsidRDefault="00142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04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EF38B" w:rsidR="00113533" w:rsidRPr="0030502F" w:rsidRDefault="00142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EF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1A66C" w:rsidR="00113533" w:rsidRPr="0030502F" w:rsidRDefault="00142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69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9E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4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E3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FD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D3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5B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1C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A0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22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