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D999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7BB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7BB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0D63AB9" w:rsidR="001F5B4C" w:rsidRPr="006F740C" w:rsidRDefault="00087B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0E984A" w:rsidR="005F75C4" w:rsidRPr="0064541D" w:rsidRDefault="00087B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39715E" w:rsidR="0064541D" w:rsidRPr="000209F6" w:rsidRDefault="00087B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C4939B" w:rsidR="0064541D" w:rsidRPr="000209F6" w:rsidRDefault="00087B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67AAC0" w:rsidR="0064541D" w:rsidRPr="000209F6" w:rsidRDefault="00087B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498B56" w:rsidR="0064541D" w:rsidRPr="000209F6" w:rsidRDefault="00087B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C06AB7" w:rsidR="0064541D" w:rsidRPr="000209F6" w:rsidRDefault="00087B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B9EF42" w:rsidR="0064541D" w:rsidRPr="000209F6" w:rsidRDefault="00087B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8CD32D" w:rsidR="0064541D" w:rsidRPr="000209F6" w:rsidRDefault="00087B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3D2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E4E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7C2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279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F1F29D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B074C0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A62B99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4A1EA2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0F393E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7DF6D8" w:rsidR="0064541D" w:rsidRPr="00087BB1" w:rsidRDefault="00087B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B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BB668C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BA1CF6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D231A6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3F209C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70F329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EAD0BA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B0B359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015D9F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BD70AF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DF3822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D37407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A934CE" w:rsidR="0064541D" w:rsidRPr="00087BB1" w:rsidRDefault="00087B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BB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EE7092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976FC4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B9BC64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94FFC8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C7039F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442923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5BCA47" w:rsidR="0064541D" w:rsidRPr="00087BB1" w:rsidRDefault="00087B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B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DCC558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F054B6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67C4E9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91B15B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EAA454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AEE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955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624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657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37D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769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D9A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8B4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98B05D" w:rsidR="0064541D" w:rsidRPr="0064541D" w:rsidRDefault="00087B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0A4FEB" w:rsidR="00AB6BA8" w:rsidRPr="000209F6" w:rsidRDefault="00087B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4EEF1E" w:rsidR="00AB6BA8" w:rsidRPr="000209F6" w:rsidRDefault="00087B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5D919A" w:rsidR="00AB6BA8" w:rsidRPr="000209F6" w:rsidRDefault="00087B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518E50" w:rsidR="00AB6BA8" w:rsidRPr="000209F6" w:rsidRDefault="00087B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EACEBA" w:rsidR="00AB6BA8" w:rsidRPr="000209F6" w:rsidRDefault="00087B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61ABCB" w:rsidR="00AB6BA8" w:rsidRPr="000209F6" w:rsidRDefault="00087B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462FAF" w:rsidR="00AB6BA8" w:rsidRPr="000209F6" w:rsidRDefault="00087B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BD1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6E9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BF2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523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435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A8B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D00F3E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28CE3C" w:rsidR="0064541D" w:rsidRPr="00087BB1" w:rsidRDefault="00087B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B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3DE1A0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9982D2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4968A9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896FF7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1F125D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C98E46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22D4D3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9E05DA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3CEDB6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F76EA6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C2EA7C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DE61ED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4380D0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3058F7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8E86AA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030791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4EEC09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EE9CAF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DF99A8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D1C073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91AC3A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5964A0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692F13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3BF699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815E23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AB315D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7A47BA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572FF9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E62406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00A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272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5C0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E22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3BB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4B20FB" w:rsidR="0064541D" w:rsidRPr="0064541D" w:rsidRDefault="00087B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A50986" w:rsidR="00AB6BA8" w:rsidRPr="000209F6" w:rsidRDefault="00087B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52789D" w:rsidR="00AB6BA8" w:rsidRPr="000209F6" w:rsidRDefault="00087B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97347B" w:rsidR="00AB6BA8" w:rsidRPr="000209F6" w:rsidRDefault="00087B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C71A68" w:rsidR="00AB6BA8" w:rsidRPr="000209F6" w:rsidRDefault="00087B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BADF45" w:rsidR="00AB6BA8" w:rsidRPr="000209F6" w:rsidRDefault="00087B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D66B58" w:rsidR="00AB6BA8" w:rsidRPr="000209F6" w:rsidRDefault="00087B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D2C888" w:rsidR="00AB6BA8" w:rsidRPr="000209F6" w:rsidRDefault="00087B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F2A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9EF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A41FCE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9B4E2C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46F552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A601F7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A03F05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A2395F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12E621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9E2BE4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3D9A41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DEBA90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FFC5F2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392ED1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39F2FD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69DA3D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ECE54F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6F1898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59EBD0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4CE7F8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96EC15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C2CDE9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3C6B73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2BA5DD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7C445D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8BC5FB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D11920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F75E42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0C61B1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1CCFF9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6EC237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556A3D" w:rsidR="0064541D" w:rsidRPr="0064541D" w:rsidRDefault="00087B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D95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C0A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006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6C8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37E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C5E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CA6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ED4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095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D2B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233D59" w:rsidR="00113533" w:rsidRPr="0030502F" w:rsidRDefault="00087B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8F3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5701DA" w:rsidR="00113533" w:rsidRPr="0030502F" w:rsidRDefault="00087B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874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69B2CD" w:rsidR="00113533" w:rsidRPr="0030502F" w:rsidRDefault="00087B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DA0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5B4EB8" w:rsidR="00113533" w:rsidRPr="0030502F" w:rsidRDefault="00087B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708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3FD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92B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3F4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C19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A9D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CDD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C9A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BBB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371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D50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87BB1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