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C6E1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8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8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42C57A" w:rsidR="001F5B4C" w:rsidRPr="006F740C" w:rsidRDefault="00F128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224E1" w:rsidR="005F75C4" w:rsidRPr="0064541D" w:rsidRDefault="00F128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8902E" w:rsidR="0064541D" w:rsidRPr="000209F6" w:rsidRDefault="00F128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CE65E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C8ECB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21409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36013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8CBC3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90648" w:rsidR="0064541D" w:rsidRPr="000209F6" w:rsidRDefault="00F12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8C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1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7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C2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A7A3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1E909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D349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DBFBE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074C7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60E6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7E73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6332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BC7C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659FA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3A012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3821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48A6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B9838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D1290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DA23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205DF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3BAC4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DE58CE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A36C6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BAA8B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6838A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FA1FA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158AF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5404F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B5A69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DBF2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7C3B4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E546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F2C8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7BE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BE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71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41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85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5B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622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A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A85C3" w:rsidR="0064541D" w:rsidRPr="0064541D" w:rsidRDefault="00F12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03D245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AF1F6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6CAC90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D1432B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D6954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79C08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03AAF" w:rsidR="00AB6BA8" w:rsidRPr="000209F6" w:rsidRDefault="00F12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6F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9E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C8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32F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F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A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00281A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72ABF4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0D856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29C1E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86DC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2BC6E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083E86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703B1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7083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688AF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7630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24E6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A647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BE7B15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6AB2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CB479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83A8F6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7A24B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8BB0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8152C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44F65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A9A92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EA11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8EAF94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DC278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F43DFF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411BF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C01E8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80F75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0C4A82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18F45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1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849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02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C5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B1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87A67" w:rsidR="0064541D" w:rsidRPr="0064541D" w:rsidRDefault="00F12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95B832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B92EC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A8A058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396B8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806F0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ED3644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102FB" w:rsidR="00AB6BA8" w:rsidRPr="000209F6" w:rsidRDefault="00F12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509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1D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2C1D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9B45A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7B07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CDC4B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926F40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A3078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CEFCF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AB1D4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9FA5E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A376EB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9009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99AC9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01365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9CF7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58770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450A3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FAF5CC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EA01C8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264EF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356927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7B2E14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F8F29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90784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9B7CF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A13E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9F15ED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4FA201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75849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C0356" w:rsidR="0064541D" w:rsidRPr="0064541D" w:rsidRDefault="00F12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D5CB9" w:rsidR="0064541D" w:rsidRPr="00F128CA" w:rsidRDefault="00F12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4A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A8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5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2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F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5BE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F6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38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64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F2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6EF38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06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2721F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F7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F4274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F2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4F21D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EE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AD1BA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02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155C8" w:rsidR="00113533" w:rsidRPr="0030502F" w:rsidRDefault="00F12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2C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2B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80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A2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4E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1D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710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