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802A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76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76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7DD171" w:rsidR="001F5B4C" w:rsidRPr="006F740C" w:rsidRDefault="003A76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FADFB" w:rsidR="005F75C4" w:rsidRPr="0064541D" w:rsidRDefault="003A76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C95F1" w:rsidR="0064541D" w:rsidRPr="000209F6" w:rsidRDefault="003A76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6E119" w:rsidR="0064541D" w:rsidRPr="000209F6" w:rsidRDefault="003A7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D6E7D" w:rsidR="0064541D" w:rsidRPr="000209F6" w:rsidRDefault="003A7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EDFF4" w:rsidR="0064541D" w:rsidRPr="000209F6" w:rsidRDefault="003A7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6D7D8" w:rsidR="0064541D" w:rsidRPr="000209F6" w:rsidRDefault="003A7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63CCA" w:rsidR="0064541D" w:rsidRPr="000209F6" w:rsidRDefault="003A7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792DB7" w:rsidR="0064541D" w:rsidRPr="000209F6" w:rsidRDefault="003A7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AD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689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BC2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8D5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0FDA2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1AB75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9A9D5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6A459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DF08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F8B2D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6B96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103A3E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F0A0BF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45D17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C361EE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A26C2C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8DB7C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57FE6A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8A745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0F94F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3599AB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5F17BC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C8CAD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A16FD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F5731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DDDC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9181A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5360F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31CAD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F7F8C3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C04BE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F37645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159F8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9D99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4D9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6E3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861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61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8B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D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73E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C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48163" w:rsidR="0064541D" w:rsidRPr="0064541D" w:rsidRDefault="003A76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E2C720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73FCA3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80A10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E05F4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2B6FF6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3954E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9159A3" w:rsidR="00AB6BA8" w:rsidRPr="000209F6" w:rsidRDefault="003A7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F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3D6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C86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C5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1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70D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A8049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5D9422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4A4E4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F52A9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81CEDE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4448E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F3C479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8DA25A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C85B95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C3B526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4B49A5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46292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9CFAAD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705E3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3248E1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668FC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C1DEF8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7863B1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D2F91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38D1A9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49DD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BD80A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14819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160743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381CFC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A95699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91D9BC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A78CA6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AA3464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7790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66090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A33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C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D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4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A9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7315C" w:rsidR="0064541D" w:rsidRPr="0064541D" w:rsidRDefault="003A76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00593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E23DE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B3E52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9756C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1A10B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A4D99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5C8940" w:rsidR="00AB6BA8" w:rsidRPr="000209F6" w:rsidRDefault="003A7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3D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4B2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7665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59606D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F6163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108DB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E25BE2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025DE" w:rsidR="0064541D" w:rsidRPr="003A76F6" w:rsidRDefault="003A7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C7C3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66803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351506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D5143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0F2B3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B82BA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079B86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C0B21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A8A1AC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A195D6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24F09E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DD791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66AE4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45145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9BA4D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447AF9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2A4666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471EE4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AFD53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8F6B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7E957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1CA43A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3B42E8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6EAACB" w:rsidR="0064541D" w:rsidRPr="0064541D" w:rsidRDefault="003A7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9B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F3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EB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24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1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9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A1D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D32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FC3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B5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7CC7B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DA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8822E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E1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F86F7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72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8E9D7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45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C0A9F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A8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762EB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BD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FAB74" w14:textId="77777777" w:rsidR="003A76F6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49248202" w14:textId="2F612D20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B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C7B4CB" w:rsidR="00113533" w:rsidRPr="0030502F" w:rsidRDefault="003A7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8D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DD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287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76F6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